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CB9C" w14:textId="36C99439" w:rsidR="00643B41" w:rsidRPr="00AA0FB9" w:rsidRDefault="00AA0FB9" w:rsidP="00AA0FB9">
      <w:pPr>
        <w:jc w:val="center"/>
        <w:rPr>
          <w:b/>
          <w:bCs/>
          <w:sz w:val="32"/>
          <w:szCs w:val="28"/>
        </w:rPr>
      </w:pPr>
      <w:r w:rsidRPr="00AA0FB9">
        <w:rPr>
          <w:b/>
          <w:bCs/>
          <w:sz w:val="32"/>
          <w:szCs w:val="28"/>
        </w:rPr>
        <w:t>RASPORED DOP, DOD, INA</w:t>
      </w:r>
    </w:p>
    <w:tbl>
      <w:tblPr>
        <w:tblStyle w:val="Reetkatablice"/>
        <w:tblW w:w="14830" w:type="dxa"/>
        <w:tblLook w:val="04A0" w:firstRow="1" w:lastRow="0" w:firstColumn="1" w:lastColumn="0" w:noHBand="0" w:noVBand="1"/>
      </w:tblPr>
      <w:tblGrid>
        <w:gridCol w:w="1019"/>
        <w:gridCol w:w="2378"/>
        <w:gridCol w:w="2552"/>
        <w:gridCol w:w="3205"/>
        <w:gridCol w:w="2991"/>
        <w:gridCol w:w="2685"/>
      </w:tblGrid>
      <w:tr w:rsidR="00A07B6E" w:rsidRPr="00A07B6E" w14:paraId="428C1B2D" w14:textId="77777777" w:rsidTr="00F00F97">
        <w:tc>
          <w:tcPr>
            <w:tcW w:w="1019" w:type="dxa"/>
            <w:shd w:val="clear" w:color="auto" w:fill="C0C0C0"/>
          </w:tcPr>
          <w:p w14:paraId="0DB2E95F" w14:textId="77777777" w:rsidR="00AA0FB9" w:rsidRPr="00A07B6E" w:rsidRDefault="00AA0FB9">
            <w:pPr>
              <w:rPr>
                <w:b/>
                <w:bCs/>
              </w:rPr>
            </w:pPr>
          </w:p>
        </w:tc>
        <w:tc>
          <w:tcPr>
            <w:tcW w:w="2378" w:type="dxa"/>
            <w:shd w:val="clear" w:color="auto" w:fill="C0C0C0"/>
          </w:tcPr>
          <w:p w14:paraId="23AF8C39" w14:textId="3AD1F91B" w:rsidR="00AA0FB9" w:rsidRPr="00A07B6E" w:rsidRDefault="00AA0FB9">
            <w:pPr>
              <w:rPr>
                <w:b/>
                <w:bCs/>
              </w:rPr>
            </w:pPr>
            <w:r w:rsidRPr="00A07B6E">
              <w:rPr>
                <w:b/>
                <w:bCs/>
              </w:rPr>
              <w:t>PON</w:t>
            </w:r>
          </w:p>
        </w:tc>
        <w:tc>
          <w:tcPr>
            <w:tcW w:w="2552" w:type="dxa"/>
            <w:shd w:val="clear" w:color="auto" w:fill="C0C0C0"/>
          </w:tcPr>
          <w:p w14:paraId="20A32EB7" w14:textId="2C361D63" w:rsidR="00AA0FB9" w:rsidRPr="00A07B6E" w:rsidRDefault="00AA0FB9">
            <w:pPr>
              <w:rPr>
                <w:b/>
                <w:bCs/>
              </w:rPr>
            </w:pPr>
            <w:r w:rsidRPr="00A07B6E">
              <w:rPr>
                <w:b/>
                <w:bCs/>
              </w:rPr>
              <w:t>UTO</w:t>
            </w:r>
          </w:p>
        </w:tc>
        <w:tc>
          <w:tcPr>
            <w:tcW w:w="3205" w:type="dxa"/>
            <w:shd w:val="clear" w:color="auto" w:fill="C0C0C0"/>
          </w:tcPr>
          <w:p w14:paraId="2F43EB50" w14:textId="390BA682" w:rsidR="00AA0FB9" w:rsidRPr="00A07B6E" w:rsidRDefault="00AA0FB9">
            <w:pPr>
              <w:rPr>
                <w:b/>
                <w:bCs/>
              </w:rPr>
            </w:pPr>
            <w:r w:rsidRPr="00A07B6E">
              <w:rPr>
                <w:b/>
                <w:bCs/>
              </w:rPr>
              <w:t>SRI</w:t>
            </w:r>
          </w:p>
        </w:tc>
        <w:tc>
          <w:tcPr>
            <w:tcW w:w="2991" w:type="dxa"/>
            <w:shd w:val="clear" w:color="auto" w:fill="C0C0C0"/>
          </w:tcPr>
          <w:p w14:paraId="5BA724D1" w14:textId="395C169F" w:rsidR="00AA0FB9" w:rsidRPr="00A07B6E" w:rsidRDefault="00AA0FB9">
            <w:pPr>
              <w:rPr>
                <w:b/>
                <w:bCs/>
              </w:rPr>
            </w:pPr>
            <w:r w:rsidRPr="00A07B6E">
              <w:rPr>
                <w:b/>
                <w:bCs/>
              </w:rPr>
              <w:t>ČET</w:t>
            </w:r>
          </w:p>
        </w:tc>
        <w:tc>
          <w:tcPr>
            <w:tcW w:w="2685" w:type="dxa"/>
            <w:shd w:val="clear" w:color="auto" w:fill="C0C0C0"/>
          </w:tcPr>
          <w:p w14:paraId="363C4E14" w14:textId="24AF9DAB" w:rsidR="00AA0FB9" w:rsidRPr="00A07B6E" w:rsidRDefault="00AA0FB9">
            <w:pPr>
              <w:rPr>
                <w:b/>
                <w:bCs/>
              </w:rPr>
            </w:pPr>
            <w:r w:rsidRPr="00A07B6E">
              <w:rPr>
                <w:b/>
                <w:bCs/>
              </w:rPr>
              <w:t>PET</w:t>
            </w:r>
          </w:p>
        </w:tc>
      </w:tr>
      <w:tr w:rsidR="002E7919" w14:paraId="742FB213" w14:textId="77777777" w:rsidTr="00566C1D">
        <w:tc>
          <w:tcPr>
            <w:tcW w:w="1019" w:type="dxa"/>
            <w:vMerge w:val="restart"/>
          </w:tcPr>
          <w:p w14:paraId="13FB52E2" w14:textId="68E83679" w:rsidR="002E7919" w:rsidRPr="00A07B6E" w:rsidRDefault="002E7919" w:rsidP="002E7919">
            <w:pPr>
              <w:rPr>
                <w:b/>
                <w:bCs/>
              </w:rPr>
            </w:pPr>
            <w:r w:rsidRPr="00A07B6E">
              <w:rPr>
                <w:b/>
                <w:bCs/>
              </w:rPr>
              <w:t>7:10-7:55</w:t>
            </w:r>
          </w:p>
        </w:tc>
        <w:tc>
          <w:tcPr>
            <w:tcW w:w="2378" w:type="dxa"/>
            <w:shd w:val="clear" w:color="auto" w:fill="CCECFF"/>
          </w:tcPr>
          <w:p w14:paraId="2BA77129" w14:textId="3BFA7495" w:rsidR="002E7919" w:rsidRDefault="002E7919" w:rsidP="002E7919">
            <w:r>
              <w:t>DOD HR - 24</w:t>
            </w:r>
          </w:p>
        </w:tc>
        <w:tc>
          <w:tcPr>
            <w:tcW w:w="2552" w:type="dxa"/>
            <w:shd w:val="clear" w:color="auto" w:fill="CCECFF"/>
          </w:tcPr>
          <w:p w14:paraId="51ACE931" w14:textId="41AC7876" w:rsidR="002E7919" w:rsidRDefault="002E7919" w:rsidP="002E7919">
            <w:r>
              <w:t>DOD KEM – 2</w:t>
            </w:r>
          </w:p>
        </w:tc>
        <w:tc>
          <w:tcPr>
            <w:tcW w:w="3205" w:type="dxa"/>
            <w:shd w:val="clear" w:color="auto" w:fill="CCECFF"/>
          </w:tcPr>
          <w:p w14:paraId="717AD896" w14:textId="08FCD6A9" w:rsidR="002E7919" w:rsidRDefault="002E7919" w:rsidP="002E7919">
            <w:r>
              <w:t>DOD FIZ – 19</w:t>
            </w:r>
          </w:p>
        </w:tc>
        <w:tc>
          <w:tcPr>
            <w:tcW w:w="2991" w:type="dxa"/>
            <w:shd w:val="clear" w:color="auto" w:fill="CCECFF"/>
          </w:tcPr>
          <w:p w14:paraId="10D3DFE4" w14:textId="4218CC1B" w:rsidR="002E7919" w:rsidRDefault="002E7919" w:rsidP="002E7919">
            <w:r>
              <w:t>DOD POV - 23</w:t>
            </w:r>
          </w:p>
        </w:tc>
        <w:tc>
          <w:tcPr>
            <w:tcW w:w="2685" w:type="dxa"/>
            <w:shd w:val="clear" w:color="auto" w:fill="FFFF00"/>
          </w:tcPr>
          <w:p w14:paraId="2B40E8CC" w14:textId="10969083" w:rsidR="002E7919" w:rsidRDefault="002E7919" w:rsidP="002E7919">
            <w:r>
              <w:t>DOP FIZ – 19</w:t>
            </w:r>
          </w:p>
        </w:tc>
      </w:tr>
      <w:tr w:rsidR="0099361E" w14:paraId="72C04D2A" w14:textId="77777777" w:rsidTr="003F43FD">
        <w:tc>
          <w:tcPr>
            <w:tcW w:w="1019" w:type="dxa"/>
            <w:vMerge/>
          </w:tcPr>
          <w:p w14:paraId="64CF662E" w14:textId="77777777" w:rsidR="0099361E" w:rsidRDefault="0099361E" w:rsidP="0099361E"/>
        </w:tc>
        <w:tc>
          <w:tcPr>
            <w:tcW w:w="2378" w:type="dxa"/>
            <w:shd w:val="clear" w:color="auto" w:fill="CCECFF"/>
          </w:tcPr>
          <w:p w14:paraId="038FE67B" w14:textId="057DEAE7" w:rsidR="0099361E" w:rsidRDefault="0099361E" w:rsidP="0099361E">
            <w:r>
              <w:t>DOD GEO - 23</w:t>
            </w:r>
          </w:p>
        </w:tc>
        <w:tc>
          <w:tcPr>
            <w:tcW w:w="2552" w:type="dxa"/>
            <w:shd w:val="clear" w:color="auto" w:fill="CCECFF"/>
          </w:tcPr>
          <w:p w14:paraId="4289A226" w14:textId="5C30C57A" w:rsidR="0099361E" w:rsidRDefault="0099361E" w:rsidP="0099361E">
            <w:r>
              <w:t>DOD MAT – 18</w:t>
            </w:r>
          </w:p>
        </w:tc>
        <w:tc>
          <w:tcPr>
            <w:tcW w:w="3205" w:type="dxa"/>
            <w:shd w:val="clear" w:color="auto" w:fill="auto"/>
          </w:tcPr>
          <w:p w14:paraId="351E5EC0" w14:textId="2FE4E7EF" w:rsidR="0099361E" w:rsidRDefault="0099361E" w:rsidP="0099361E"/>
        </w:tc>
        <w:tc>
          <w:tcPr>
            <w:tcW w:w="2991" w:type="dxa"/>
            <w:shd w:val="clear" w:color="auto" w:fill="CCECFF"/>
          </w:tcPr>
          <w:p w14:paraId="6925C882" w14:textId="7E2AF1CC" w:rsidR="0099361E" w:rsidRDefault="0099361E" w:rsidP="0099361E">
            <w:r>
              <w:t>DOD NJEM - 19</w:t>
            </w:r>
          </w:p>
        </w:tc>
        <w:tc>
          <w:tcPr>
            <w:tcW w:w="2685" w:type="dxa"/>
            <w:shd w:val="clear" w:color="auto" w:fill="auto"/>
          </w:tcPr>
          <w:p w14:paraId="698A1E7B" w14:textId="3D3DB7A7" w:rsidR="0099361E" w:rsidRDefault="0099361E" w:rsidP="0099361E">
            <w:r>
              <w:t>DOD ENG - 24</w:t>
            </w:r>
          </w:p>
        </w:tc>
      </w:tr>
      <w:tr w:rsidR="0099361E" w14:paraId="7F80E0DA" w14:textId="77777777" w:rsidTr="00566C1D">
        <w:tc>
          <w:tcPr>
            <w:tcW w:w="1019" w:type="dxa"/>
            <w:vMerge/>
          </w:tcPr>
          <w:p w14:paraId="565D4775" w14:textId="77777777" w:rsidR="0099361E" w:rsidRDefault="0099361E" w:rsidP="0099361E"/>
        </w:tc>
        <w:tc>
          <w:tcPr>
            <w:tcW w:w="2378" w:type="dxa"/>
            <w:shd w:val="clear" w:color="auto" w:fill="CCECFF"/>
          </w:tcPr>
          <w:p w14:paraId="538B2F71" w14:textId="13083890" w:rsidR="0099361E" w:rsidRDefault="0099361E" w:rsidP="0099361E">
            <w:r>
              <w:t xml:space="preserve">DOD INF – 20 </w:t>
            </w:r>
          </w:p>
        </w:tc>
        <w:tc>
          <w:tcPr>
            <w:tcW w:w="2552" w:type="dxa"/>
            <w:shd w:val="clear" w:color="auto" w:fill="CCECFF"/>
          </w:tcPr>
          <w:p w14:paraId="1DA7D706" w14:textId="5614CD3C" w:rsidR="0099361E" w:rsidRDefault="0099361E" w:rsidP="0099361E">
            <w:r>
              <w:t>DOD ENG – 27</w:t>
            </w:r>
          </w:p>
        </w:tc>
        <w:tc>
          <w:tcPr>
            <w:tcW w:w="3205" w:type="dxa"/>
            <w:shd w:val="clear" w:color="auto" w:fill="FFFF00"/>
          </w:tcPr>
          <w:p w14:paraId="4AF0B3E8" w14:textId="18EAA455" w:rsidR="0099361E" w:rsidRDefault="0099361E" w:rsidP="0099361E">
            <w:r>
              <w:t>DOP MAT – 18</w:t>
            </w:r>
          </w:p>
        </w:tc>
        <w:tc>
          <w:tcPr>
            <w:tcW w:w="2991" w:type="dxa"/>
            <w:shd w:val="clear" w:color="auto" w:fill="FFFF00"/>
          </w:tcPr>
          <w:p w14:paraId="0F32A400" w14:textId="455D8A5C" w:rsidR="0099361E" w:rsidRDefault="0099361E" w:rsidP="0099361E">
            <w:r>
              <w:t>DOP ENG – 27</w:t>
            </w:r>
          </w:p>
        </w:tc>
        <w:tc>
          <w:tcPr>
            <w:tcW w:w="2685" w:type="dxa"/>
            <w:shd w:val="clear" w:color="auto" w:fill="CCECFF"/>
          </w:tcPr>
          <w:p w14:paraId="24CA49E0" w14:textId="6D4CF78B" w:rsidR="0099361E" w:rsidRDefault="0099361E" w:rsidP="0099361E">
            <w:r>
              <w:t>PROJEKTNA - 20</w:t>
            </w:r>
          </w:p>
        </w:tc>
      </w:tr>
      <w:tr w:rsidR="0099361E" w14:paraId="1F44257C" w14:textId="77777777" w:rsidTr="002227A6">
        <w:tc>
          <w:tcPr>
            <w:tcW w:w="1019" w:type="dxa"/>
            <w:vMerge/>
          </w:tcPr>
          <w:p w14:paraId="0E3EFA2B" w14:textId="77777777" w:rsidR="0099361E" w:rsidRDefault="0099361E" w:rsidP="0099361E"/>
        </w:tc>
        <w:tc>
          <w:tcPr>
            <w:tcW w:w="2378" w:type="dxa"/>
            <w:shd w:val="clear" w:color="auto" w:fill="FFFF00"/>
          </w:tcPr>
          <w:p w14:paraId="210FF78C" w14:textId="3D6E9693" w:rsidR="0099361E" w:rsidRDefault="0099361E" w:rsidP="0099361E">
            <w:r>
              <w:t>DOP HR 7.r. - 17</w:t>
            </w:r>
          </w:p>
        </w:tc>
        <w:tc>
          <w:tcPr>
            <w:tcW w:w="2552" w:type="dxa"/>
            <w:shd w:val="clear" w:color="auto" w:fill="CCECFF"/>
          </w:tcPr>
          <w:p w14:paraId="7C988AF9" w14:textId="7712508F" w:rsidR="0099361E" w:rsidRDefault="0099361E" w:rsidP="0099361E">
            <w:r>
              <w:t>DOD POV - 23</w:t>
            </w:r>
          </w:p>
        </w:tc>
        <w:tc>
          <w:tcPr>
            <w:tcW w:w="3205" w:type="dxa"/>
            <w:shd w:val="clear" w:color="auto" w:fill="auto"/>
          </w:tcPr>
          <w:p w14:paraId="03187FDA" w14:textId="39DD31C3" w:rsidR="0099361E" w:rsidRDefault="0099361E" w:rsidP="0099361E">
            <w:r>
              <w:t>DOP HR 7.r. - 17</w:t>
            </w:r>
          </w:p>
        </w:tc>
        <w:tc>
          <w:tcPr>
            <w:tcW w:w="2991" w:type="dxa"/>
          </w:tcPr>
          <w:p w14:paraId="5DED7861" w14:textId="5DCE6CEE" w:rsidR="0099361E" w:rsidRDefault="0099361E" w:rsidP="0099361E"/>
        </w:tc>
        <w:tc>
          <w:tcPr>
            <w:tcW w:w="2685" w:type="dxa"/>
            <w:shd w:val="clear" w:color="auto" w:fill="99CC00"/>
          </w:tcPr>
          <w:p w14:paraId="7A300531" w14:textId="0E79BE01" w:rsidR="0099361E" w:rsidRDefault="0099361E" w:rsidP="0099361E">
            <w:r>
              <w:t>KREATIVCI - 6</w:t>
            </w:r>
          </w:p>
        </w:tc>
      </w:tr>
      <w:tr w:rsidR="0099361E" w14:paraId="54CE1A1A" w14:textId="77777777" w:rsidTr="0099361E">
        <w:tc>
          <w:tcPr>
            <w:tcW w:w="1019" w:type="dxa"/>
            <w:vMerge/>
          </w:tcPr>
          <w:p w14:paraId="145EC31E" w14:textId="77777777" w:rsidR="0099361E" w:rsidRDefault="0099361E" w:rsidP="0099361E"/>
        </w:tc>
        <w:tc>
          <w:tcPr>
            <w:tcW w:w="2378" w:type="dxa"/>
            <w:shd w:val="clear" w:color="auto" w:fill="FFFF00"/>
          </w:tcPr>
          <w:p w14:paraId="12700ACD" w14:textId="1BFF38B9" w:rsidR="0099361E" w:rsidRDefault="0099361E" w:rsidP="0099361E">
            <w:r>
              <w:t>DOP ENG – 6. i 7.r. - 19</w:t>
            </w:r>
          </w:p>
        </w:tc>
        <w:tc>
          <w:tcPr>
            <w:tcW w:w="2552" w:type="dxa"/>
            <w:shd w:val="clear" w:color="auto" w:fill="FFFF00"/>
          </w:tcPr>
          <w:p w14:paraId="6F5B1716" w14:textId="1DBAFD10" w:rsidR="0099361E" w:rsidRDefault="0099361E" w:rsidP="0099361E">
            <w:r>
              <w:t>DOP MAT – 19</w:t>
            </w:r>
          </w:p>
        </w:tc>
        <w:tc>
          <w:tcPr>
            <w:tcW w:w="3205" w:type="dxa"/>
            <w:shd w:val="clear" w:color="auto" w:fill="92D050"/>
          </w:tcPr>
          <w:p w14:paraId="1491A52D" w14:textId="2FE5503A" w:rsidR="0099361E" w:rsidRDefault="0099361E" w:rsidP="0099361E">
            <w:r>
              <w:t>ŠAHOVSKA RN - 26</w:t>
            </w:r>
          </w:p>
        </w:tc>
        <w:tc>
          <w:tcPr>
            <w:tcW w:w="2991" w:type="dxa"/>
            <w:shd w:val="clear" w:color="auto" w:fill="92D050"/>
          </w:tcPr>
          <w:p w14:paraId="327A5E54" w14:textId="2F9A4A87" w:rsidR="0099361E" w:rsidRDefault="0099361E" w:rsidP="0099361E">
            <w:r>
              <w:t>ČITATELJ. KLUB - 24</w:t>
            </w:r>
          </w:p>
        </w:tc>
        <w:tc>
          <w:tcPr>
            <w:tcW w:w="2685" w:type="dxa"/>
            <w:shd w:val="clear" w:color="auto" w:fill="99CC00"/>
          </w:tcPr>
          <w:p w14:paraId="1B819216" w14:textId="767FE361" w:rsidR="0099361E" w:rsidRDefault="0099361E" w:rsidP="0099361E">
            <w:r>
              <w:t>ŠAHOVSKA PN - 26</w:t>
            </w:r>
          </w:p>
        </w:tc>
      </w:tr>
      <w:tr w:rsidR="003F43FD" w14:paraId="63DF1F6D" w14:textId="77777777" w:rsidTr="00235ADC">
        <w:tc>
          <w:tcPr>
            <w:tcW w:w="1019" w:type="dxa"/>
            <w:vMerge/>
          </w:tcPr>
          <w:p w14:paraId="01CC358F" w14:textId="77777777" w:rsidR="003F43FD" w:rsidRDefault="003F43FD" w:rsidP="003F43FD"/>
        </w:tc>
        <w:tc>
          <w:tcPr>
            <w:tcW w:w="2378" w:type="dxa"/>
            <w:shd w:val="clear" w:color="auto" w:fill="FFFFFF" w:themeFill="background1"/>
          </w:tcPr>
          <w:p w14:paraId="122F67D3" w14:textId="595F31C6" w:rsidR="003F43FD" w:rsidRDefault="003F43FD" w:rsidP="003F43FD"/>
        </w:tc>
        <w:tc>
          <w:tcPr>
            <w:tcW w:w="2552" w:type="dxa"/>
          </w:tcPr>
          <w:p w14:paraId="3FAEB7F6" w14:textId="297E68C5" w:rsidR="003F43FD" w:rsidRDefault="003F43FD" w:rsidP="003F43FD"/>
        </w:tc>
        <w:tc>
          <w:tcPr>
            <w:tcW w:w="3205" w:type="dxa"/>
            <w:shd w:val="clear" w:color="auto" w:fill="auto"/>
          </w:tcPr>
          <w:p w14:paraId="2CD42C97" w14:textId="7AABD692" w:rsidR="003F43FD" w:rsidRDefault="003F43FD" w:rsidP="003F43FD"/>
        </w:tc>
        <w:tc>
          <w:tcPr>
            <w:tcW w:w="2991" w:type="dxa"/>
            <w:shd w:val="clear" w:color="auto" w:fill="auto"/>
          </w:tcPr>
          <w:p w14:paraId="62BF56A0" w14:textId="766733F0" w:rsidR="003F43FD" w:rsidRDefault="003F43FD" w:rsidP="003F43FD"/>
        </w:tc>
        <w:tc>
          <w:tcPr>
            <w:tcW w:w="2685" w:type="dxa"/>
            <w:shd w:val="clear" w:color="auto" w:fill="auto"/>
          </w:tcPr>
          <w:p w14:paraId="616B13B0" w14:textId="642449B1" w:rsidR="003F43FD" w:rsidRDefault="003F43FD" w:rsidP="003F43FD"/>
        </w:tc>
      </w:tr>
      <w:tr w:rsidR="003F43FD" w14:paraId="56454C5D" w14:textId="77777777" w:rsidTr="00A07B6E">
        <w:tc>
          <w:tcPr>
            <w:tcW w:w="14830" w:type="dxa"/>
            <w:gridSpan w:val="6"/>
            <w:shd w:val="clear" w:color="auto" w:fill="C0C0C0"/>
          </w:tcPr>
          <w:p w14:paraId="699D6555" w14:textId="2528BE75" w:rsidR="003F43FD" w:rsidRDefault="003F43FD" w:rsidP="003F43FD"/>
        </w:tc>
      </w:tr>
      <w:tr w:rsidR="003F43FD" w14:paraId="18A85565" w14:textId="77777777" w:rsidTr="00F00F97">
        <w:tc>
          <w:tcPr>
            <w:tcW w:w="1019" w:type="dxa"/>
          </w:tcPr>
          <w:p w14:paraId="66641D2C" w14:textId="33C9ED80" w:rsidR="003F43FD" w:rsidRPr="00A07B6E" w:rsidRDefault="003F43FD" w:rsidP="003F43FD">
            <w:pPr>
              <w:rPr>
                <w:b/>
                <w:bCs/>
              </w:rPr>
            </w:pPr>
            <w:r w:rsidRPr="00A07B6E">
              <w:rPr>
                <w:b/>
                <w:bCs/>
              </w:rPr>
              <w:t>10:30-11:15</w:t>
            </w:r>
          </w:p>
        </w:tc>
        <w:tc>
          <w:tcPr>
            <w:tcW w:w="2378" w:type="dxa"/>
          </w:tcPr>
          <w:p w14:paraId="29C00132" w14:textId="77777777" w:rsidR="003F43FD" w:rsidRDefault="003F43FD" w:rsidP="003F43FD"/>
        </w:tc>
        <w:tc>
          <w:tcPr>
            <w:tcW w:w="2552" w:type="dxa"/>
          </w:tcPr>
          <w:p w14:paraId="45FA9755" w14:textId="77777777" w:rsidR="003F43FD" w:rsidRDefault="003F43FD" w:rsidP="003F43FD"/>
        </w:tc>
        <w:tc>
          <w:tcPr>
            <w:tcW w:w="3205" w:type="dxa"/>
          </w:tcPr>
          <w:p w14:paraId="398C6C40" w14:textId="77777777" w:rsidR="003F43FD" w:rsidRDefault="003F43FD" w:rsidP="003F43FD"/>
        </w:tc>
        <w:tc>
          <w:tcPr>
            <w:tcW w:w="2991" w:type="dxa"/>
          </w:tcPr>
          <w:p w14:paraId="5B219AF4" w14:textId="0749352C" w:rsidR="003F43FD" w:rsidRDefault="003F43FD" w:rsidP="003F43FD">
            <w:r>
              <w:t>CVJEĆARSTVO</w:t>
            </w:r>
          </w:p>
        </w:tc>
        <w:tc>
          <w:tcPr>
            <w:tcW w:w="2685" w:type="dxa"/>
          </w:tcPr>
          <w:p w14:paraId="33427C53" w14:textId="271F4CB2" w:rsidR="003F43FD" w:rsidRDefault="003F43FD" w:rsidP="003F43FD"/>
        </w:tc>
      </w:tr>
      <w:tr w:rsidR="003F43FD" w14:paraId="5FA12BC5" w14:textId="77777777" w:rsidTr="00A07B6E">
        <w:tc>
          <w:tcPr>
            <w:tcW w:w="14830" w:type="dxa"/>
            <w:gridSpan w:val="6"/>
            <w:shd w:val="clear" w:color="auto" w:fill="C0C0C0"/>
          </w:tcPr>
          <w:p w14:paraId="57512910" w14:textId="77777777" w:rsidR="003F43FD" w:rsidRDefault="003F43FD" w:rsidP="003F43FD"/>
        </w:tc>
      </w:tr>
      <w:tr w:rsidR="003F43FD" w14:paraId="692EA332" w14:textId="77777777" w:rsidTr="00F00F97">
        <w:tc>
          <w:tcPr>
            <w:tcW w:w="1019" w:type="dxa"/>
            <w:vMerge w:val="restart"/>
          </w:tcPr>
          <w:p w14:paraId="18FF539B" w14:textId="03FC0D8A" w:rsidR="003F43FD" w:rsidRPr="00A07B6E" w:rsidRDefault="003F43FD" w:rsidP="003F43FD">
            <w:pPr>
              <w:rPr>
                <w:b/>
                <w:bCs/>
              </w:rPr>
            </w:pPr>
            <w:r w:rsidRPr="00A07B6E">
              <w:rPr>
                <w:b/>
                <w:bCs/>
              </w:rPr>
              <w:t>13:00-13:45</w:t>
            </w:r>
          </w:p>
        </w:tc>
        <w:tc>
          <w:tcPr>
            <w:tcW w:w="2378" w:type="dxa"/>
          </w:tcPr>
          <w:p w14:paraId="16371BE8" w14:textId="77777777" w:rsidR="003F43FD" w:rsidRDefault="003F43FD" w:rsidP="003F43FD"/>
        </w:tc>
        <w:tc>
          <w:tcPr>
            <w:tcW w:w="2552" w:type="dxa"/>
          </w:tcPr>
          <w:p w14:paraId="5B364867" w14:textId="36787DFE" w:rsidR="003F43FD" w:rsidRDefault="003F43FD" w:rsidP="003F43FD">
            <w:r>
              <w:t xml:space="preserve">DOMAĆINSTVO – 5 </w:t>
            </w:r>
          </w:p>
        </w:tc>
        <w:tc>
          <w:tcPr>
            <w:tcW w:w="3205" w:type="dxa"/>
          </w:tcPr>
          <w:p w14:paraId="4C848F4E" w14:textId="73C2A476" w:rsidR="003F43FD" w:rsidRDefault="003F43FD" w:rsidP="003F43FD">
            <w:r>
              <w:t>MALI RECITATORI – 26</w:t>
            </w:r>
          </w:p>
        </w:tc>
        <w:tc>
          <w:tcPr>
            <w:tcW w:w="2991" w:type="dxa"/>
          </w:tcPr>
          <w:p w14:paraId="147A6ECB" w14:textId="5397BB7D" w:rsidR="003F43FD" w:rsidRDefault="003F43FD" w:rsidP="003F43FD">
            <w:r>
              <w:t>LIKOVNA 1.-4.r. – 7</w:t>
            </w:r>
          </w:p>
        </w:tc>
        <w:tc>
          <w:tcPr>
            <w:tcW w:w="2685" w:type="dxa"/>
          </w:tcPr>
          <w:p w14:paraId="37F911DA" w14:textId="7BFB2AD9" w:rsidR="003F43FD" w:rsidRDefault="003F43FD" w:rsidP="003F43FD">
            <w:r>
              <w:t>ZBOR 1.-4.r - 28</w:t>
            </w:r>
          </w:p>
        </w:tc>
      </w:tr>
      <w:tr w:rsidR="003F43FD" w14:paraId="48F8C918" w14:textId="77777777" w:rsidTr="00566C1D">
        <w:tc>
          <w:tcPr>
            <w:tcW w:w="1019" w:type="dxa"/>
            <w:vMerge/>
          </w:tcPr>
          <w:p w14:paraId="29039CFC" w14:textId="77777777" w:rsidR="003F43FD" w:rsidRDefault="003F43FD" w:rsidP="003F43FD"/>
        </w:tc>
        <w:tc>
          <w:tcPr>
            <w:tcW w:w="2378" w:type="dxa"/>
          </w:tcPr>
          <w:p w14:paraId="0AAA3037" w14:textId="77777777" w:rsidR="003F43FD" w:rsidRDefault="003F43FD" w:rsidP="003F43FD"/>
        </w:tc>
        <w:tc>
          <w:tcPr>
            <w:tcW w:w="2552" w:type="dxa"/>
          </w:tcPr>
          <w:p w14:paraId="3E085817" w14:textId="0D6F2662" w:rsidR="003F43FD" w:rsidRDefault="003F43FD" w:rsidP="003F43FD">
            <w:r>
              <w:t>MALI GLUMCI - 30</w:t>
            </w:r>
          </w:p>
        </w:tc>
        <w:tc>
          <w:tcPr>
            <w:tcW w:w="3205" w:type="dxa"/>
          </w:tcPr>
          <w:p w14:paraId="61284757" w14:textId="367AB4F3" w:rsidR="003F43FD" w:rsidRDefault="003F43FD" w:rsidP="003F43FD">
            <w:r>
              <w:t>MILOZVUK – 25</w:t>
            </w:r>
          </w:p>
        </w:tc>
        <w:tc>
          <w:tcPr>
            <w:tcW w:w="2991" w:type="dxa"/>
          </w:tcPr>
          <w:p w14:paraId="6145BE67" w14:textId="2A0D7581" w:rsidR="003F43FD" w:rsidRDefault="003F43FD" w:rsidP="003F43FD">
            <w:r>
              <w:t>MILOZVUK – 25</w:t>
            </w:r>
          </w:p>
        </w:tc>
        <w:tc>
          <w:tcPr>
            <w:tcW w:w="2685" w:type="dxa"/>
            <w:shd w:val="clear" w:color="auto" w:fill="auto"/>
          </w:tcPr>
          <w:p w14:paraId="4BA6618A" w14:textId="53A25326" w:rsidR="003F43FD" w:rsidRDefault="003F43FD" w:rsidP="003F43FD">
            <w:r>
              <w:t>DRAMSKA – 18</w:t>
            </w:r>
          </w:p>
        </w:tc>
      </w:tr>
      <w:tr w:rsidR="003F43FD" w14:paraId="16EA66BA" w14:textId="77777777" w:rsidTr="00566C1D">
        <w:tc>
          <w:tcPr>
            <w:tcW w:w="1019" w:type="dxa"/>
            <w:vMerge/>
          </w:tcPr>
          <w:p w14:paraId="0ADE0E3A" w14:textId="77777777" w:rsidR="003F43FD" w:rsidRDefault="003F43FD" w:rsidP="003F43FD"/>
        </w:tc>
        <w:tc>
          <w:tcPr>
            <w:tcW w:w="2378" w:type="dxa"/>
          </w:tcPr>
          <w:p w14:paraId="03D488F0" w14:textId="77777777" w:rsidR="003F43FD" w:rsidRDefault="003F43FD" w:rsidP="003F43FD"/>
        </w:tc>
        <w:tc>
          <w:tcPr>
            <w:tcW w:w="2552" w:type="dxa"/>
          </w:tcPr>
          <w:p w14:paraId="0B9605B4" w14:textId="77777777" w:rsidR="003F43FD" w:rsidRDefault="003F43FD" w:rsidP="003F43FD"/>
        </w:tc>
        <w:tc>
          <w:tcPr>
            <w:tcW w:w="3205" w:type="dxa"/>
          </w:tcPr>
          <w:p w14:paraId="15658BCE" w14:textId="16C02EFC" w:rsidR="003F43FD" w:rsidRDefault="003F43FD" w:rsidP="003F43FD">
            <w:r>
              <w:t>LAURUS – 4</w:t>
            </w:r>
          </w:p>
        </w:tc>
        <w:tc>
          <w:tcPr>
            <w:tcW w:w="2991" w:type="dxa"/>
          </w:tcPr>
          <w:p w14:paraId="73B12743" w14:textId="34E4643D" w:rsidR="003F43FD" w:rsidRDefault="003F43FD" w:rsidP="003F43FD"/>
        </w:tc>
        <w:tc>
          <w:tcPr>
            <w:tcW w:w="2685" w:type="dxa"/>
            <w:shd w:val="clear" w:color="auto" w:fill="FFFF00"/>
          </w:tcPr>
          <w:p w14:paraId="6E3C35D7" w14:textId="20FB77B1" w:rsidR="003F43FD" w:rsidRDefault="003F43FD" w:rsidP="003F43FD">
            <w:r>
              <w:t>DOP HR – 19 (I.T.)</w:t>
            </w:r>
          </w:p>
        </w:tc>
      </w:tr>
      <w:tr w:rsidR="003F43FD" w14:paraId="3653D3CB" w14:textId="77777777" w:rsidTr="00F00F97">
        <w:tc>
          <w:tcPr>
            <w:tcW w:w="1019" w:type="dxa"/>
            <w:vMerge/>
          </w:tcPr>
          <w:p w14:paraId="1148F903" w14:textId="77777777" w:rsidR="003F43FD" w:rsidRDefault="003F43FD" w:rsidP="003F43FD"/>
        </w:tc>
        <w:tc>
          <w:tcPr>
            <w:tcW w:w="2378" w:type="dxa"/>
          </w:tcPr>
          <w:p w14:paraId="378590C7" w14:textId="77777777" w:rsidR="003F43FD" w:rsidRDefault="003F43FD" w:rsidP="003F43FD"/>
        </w:tc>
        <w:tc>
          <w:tcPr>
            <w:tcW w:w="2552" w:type="dxa"/>
          </w:tcPr>
          <w:p w14:paraId="1A0FEDF9" w14:textId="77777777" w:rsidR="003F43FD" w:rsidRDefault="003F43FD" w:rsidP="003F43FD"/>
        </w:tc>
        <w:tc>
          <w:tcPr>
            <w:tcW w:w="3205" w:type="dxa"/>
          </w:tcPr>
          <w:p w14:paraId="70292E77" w14:textId="0A90BA99" w:rsidR="003F43FD" w:rsidRDefault="003F43FD" w:rsidP="003F43FD">
            <w:r>
              <w:t>SPORTIĆI - 21</w:t>
            </w:r>
          </w:p>
        </w:tc>
        <w:tc>
          <w:tcPr>
            <w:tcW w:w="2991" w:type="dxa"/>
          </w:tcPr>
          <w:p w14:paraId="76E8703B" w14:textId="77777777" w:rsidR="003F43FD" w:rsidRDefault="003F43FD" w:rsidP="003F43FD"/>
        </w:tc>
        <w:tc>
          <w:tcPr>
            <w:tcW w:w="2685" w:type="dxa"/>
          </w:tcPr>
          <w:p w14:paraId="4E2681F1" w14:textId="625560C6" w:rsidR="003F43FD" w:rsidRDefault="003F43FD" w:rsidP="003F43FD"/>
        </w:tc>
      </w:tr>
      <w:tr w:rsidR="003F43FD" w14:paraId="28B6E448" w14:textId="77777777" w:rsidTr="00A07B6E">
        <w:tc>
          <w:tcPr>
            <w:tcW w:w="14830" w:type="dxa"/>
            <w:gridSpan w:val="6"/>
            <w:shd w:val="clear" w:color="auto" w:fill="C0C0C0"/>
          </w:tcPr>
          <w:p w14:paraId="1E6F23A3" w14:textId="77777777" w:rsidR="003F43FD" w:rsidRDefault="003F43FD" w:rsidP="003F43FD"/>
        </w:tc>
      </w:tr>
      <w:tr w:rsidR="003F43FD" w14:paraId="1167067A" w14:textId="77777777" w:rsidTr="00F00F97">
        <w:tc>
          <w:tcPr>
            <w:tcW w:w="1019" w:type="dxa"/>
            <w:vMerge w:val="restart"/>
          </w:tcPr>
          <w:p w14:paraId="59EB62AD" w14:textId="40FE6472" w:rsidR="003F43FD" w:rsidRPr="00A07B6E" w:rsidRDefault="003F43FD" w:rsidP="003F43FD">
            <w:pPr>
              <w:rPr>
                <w:b/>
                <w:bCs/>
              </w:rPr>
            </w:pPr>
            <w:r w:rsidRPr="00A07B6E">
              <w:rPr>
                <w:b/>
                <w:bCs/>
              </w:rPr>
              <w:t>13:50-14:35</w:t>
            </w:r>
          </w:p>
        </w:tc>
        <w:tc>
          <w:tcPr>
            <w:tcW w:w="2378" w:type="dxa"/>
            <w:shd w:val="clear" w:color="auto" w:fill="FFFF00"/>
          </w:tcPr>
          <w:p w14:paraId="36356110" w14:textId="40E1714B" w:rsidR="003F43FD" w:rsidRDefault="003F43FD" w:rsidP="003F43FD">
            <w:r>
              <w:t>DOP ENG 5.r - 24</w:t>
            </w:r>
          </w:p>
        </w:tc>
        <w:tc>
          <w:tcPr>
            <w:tcW w:w="2552" w:type="dxa"/>
            <w:shd w:val="clear" w:color="auto" w:fill="FFFF00"/>
          </w:tcPr>
          <w:p w14:paraId="38D970F7" w14:textId="5D75F402" w:rsidR="003F43FD" w:rsidRDefault="003F43FD" w:rsidP="003F43FD">
            <w:r>
              <w:t>DOP HR 5.r. - 17</w:t>
            </w:r>
          </w:p>
        </w:tc>
        <w:tc>
          <w:tcPr>
            <w:tcW w:w="3205" w:type="dxa"/>
          </w:tcPr>
          <w:p w14:paraId="08CF7885" w14:textId="0A49BEDA" w:rsidR="003F43FD" w:rsidRDefault="003F43FD" w:rsidP="003F43FD">
            <w:r>
              <w:t>ZBOR 5.-8.r. - 28</w:t>
            </w:r>
          </w:p>
        </w:tc>
        <w:tc>
          <w:tcPr>
            <w:tcW w:w="2991" w:type="dxa"/>
          </w:tcPr>
          <w:p w14:paraId="1A4F300E" w14:textId="77777777" w:rsidR="003F43FD" w:rsidRDefault="003F43FD" w:rsidP="003F43FD"/>
        </w:tc>
        <w:tc>
          <w:tcPr>
            <w:tcW w:w="2685" w:type="dxa"/>
          </w:tcPr>
          <w:p w14:paraId="6AF3433A" w14:textId="266BE6EF" w:rsidR="003F43FD" w:rsidRDefault="003F43FD" w:rsidP="003F43FD"/>
        </w:tc>
      </w:tr>
      <w:tr w:rsidR="003F43FD" w14:paraId="1539F2AF" w14:textId="77777777" w:rsidTr="00235ADC">
        <w:tc>
          <w:tcPr>
            <w:tcW w:w="1019" w:type="dxa"/>
            <w:vMerge/>
          </w:tcPr>
          <w:p w14:paraId="1FC83D19" w14:textId="77777777" w:rsidR="003F43FD" w:rsidRDefault="003F43FD" w:rsidP="003F43FD"/>
        </w:tc>
        <w:tc>
          <w:tcPr>
            <w:tcW w:w="2378" w:type="dxa"/>
            <w:shd w:val="clear" w:color="auto" w:fill="auto"/>
          </w:tcPr>
          <w:p w14:paraId="5FDCB75B" w14:textId="4260C5BB" w:rsidR="003F43FD" w:rsidRDefault="003F43FD" w:rsidP="003F43FD"/>
        </w:tc>
        <w:tc>
          <w:tcPr>
            <w:tcW w:w="2552" w:type="dxa"/>
            <w:shd w:val="clear" w:color="auto" w:fill="CCECFF"/>
          </w:tcPr>
          <w:p w14:paraId="3172FEA4" w14:textId="4892D3B9" w:rsidR="003F43FD" w:rsidRDefault="003F43FD" w:rsidP="003F43FD">
            <w:r>
              <w:t xml:space="preserve">DOD MAT 5.r. – 18 </w:t>
            </w:r>
          </w:p>
        </w:tc>
        <w:tc>
          <w:tcPr>
            <w:tcW w:w="3205" w:type="dxa"/>
          </w:tcPr>
          <w:p w14:paraId="239FB897" w14:textId="7D9226CD" w:rsidR="003F43FD" w:rsidRDefault="003F43FD" w:rsidP="003F43FD">
            <w:r>
              <w:t>MALI POVJESN. – 23</w:t>
            </w:r>
          </w:p>
        </w:tc>
        <w:tc>
          <w:tcPr>
            <w:tcW w:w="2991" w:type="dxa"/>
          </w:tcPr>
          <w:p w14:paraId="4179389F" w14:textId="77777777" w:rsidR="003F43FD" w:rsidRDefault="003F43FD" w:rsidP="003F43FD"/>
        </w:tc>
        <w:tc>
          <w:tcPr>
            <w:tcW w:w="2685" w:type="dxa"/>
          </w:tcPr>
          <w:p w14:paraId="627DF557" w14:textId="5D6B3873" w:rsidR="003F43FD" w:rsidRDefault="003F43FD" w:rsidP="003F43FD">
            <w:r>
              <w:t>ENGLISH CLUB – 24</w:t>
            </w:r>
          </w:p>
        </w:tc>
      </w:tr>
      <w:tr w:rsidR="003F43FD" w14:paraId="494E6F84" w14:textId="77777777" w:rsidTr="00F00F97">
        <w:tc>
          <w:tcPr>
            <w:tcW w:w="1019" w:type="dxa"/>
            <w:vMerge/>
          </w:tcPr>
          <w:p w14:paraId="45DE31D1" w14:textId="77777777" w:rsidR="003F43FD" w:rsidRDefault="003F43FD" w:rsidP="003F43FD"/>
        </w:tc>
        <w:tc>
          <w:tcPr>
            <w:tcW w:w="2378" w:type="dxa"/>
          </w:tcPr>
          <w:p w14:paraId="7829F730" w14:textId="13A52DA6" w:rsidR="003F43FD" w:rsidRDefault="003F43FD" w:rsidP="003F43FD">
            <w:r>
              <w:t>INFO KLUB – 20</w:t>
            </w:r>
          </w:p>
        </w:tc>
        <w:tc>
          <w:tcPr>
            <w:tcW w:w="2552" w:type="dxa"/>
          </w:tcPr>
          <w:p w14:paraId="7CFCEB96" w14:textId="77777777" w:rsidR="003F43FD" w:rsidRDefault="003F43FD" w:rsidP="003F43FD"/>
        </w:tc>
        <w:tc>
          <w:tcPr>
            <w:tcW w:w="3205" w:type="dxa"/>
          </w:tcPr>
          <w:p w14:paraId="0DE6E324" w14:textId="7F3B36A0" w:rsidR="003F43FD" w:rsidRDefault="003F43FD" w:rsidP="003F43FD">
            <w:r>
              <w:t>LIKOVNA 5.-8.R. – 17</w:t>
            </w:r>
          </w:p>
        </w:tc>
        <w:tc>
          <w:tcPr>
            <w:tcW w:w="2991" w:type="dxa"/>
          </w:tcPr>
          <w:p w14:paraId="6DA4831D" w14:textId="77777777" w:rsidR="003F43FD" w:rsidRDefault="003F43FD" w:rsidP="003F43FD"/>
        </w:tc>
        <w:tc>
          <w:tcPr>
            <w:tcW w:w="2685" w:type="dxa"/>
          </w:tcPr>
          <w:p w14:paraId="5B46E1B9" w14:textId="3030BD37" w:rsidR="003F43FD" w:rsidRDefault="003F43FD" w:rsidP="003F43FD">
            <w:r>
              <w:t>KROS - 21</w:t>
            </w:r>
          </w:p>
        </w:tc>
      </w:tr>
      <w:tr w:rsidR="003F43FD" w14:paraId="1F3A326B" w14:textId="77777777" w:rsidTr="00F00F97">
        <w:tc>
          <w:tcPr>
            <w:tcW w:w="1019" w:type="dxa"/>
            <w:vMerge/>
          </w:tcPr>
          <w:p w14:paraId="1A7F698B" w14:textId="77777777" w:rsidR="003F43FD" w:rsidRDefault="003F43FD" w:rsidP="003F43FD"/>
        </w:tc>
        <w:tc>
          <w:tcPr>
            <w:tcW w:w="2378" w:type="dxa"/>
          </w:tcPr>
          <w:p w14:paraId="2500CC4B" w14:textId="77777777" w:rsidR="003F43FD" w:rsidRDefault="003F43FD" w:rsidP="003F43FD"/>
        </w:tc>
        <w:tc>
          <w:tcPr>
            <w:tcW w:w="2552" w:type="dxa"/>
          </w:tcPr>
          <w:p w14:paraId="2AAA2813" w14:textId="77777777" w:rsidR="003F43FD" w:rsidRDefault="003F43FD" w:rsidP="003F43FD"/>
        </w:tc>
        <w:tc>
          <w:tcPr>
            <w:tcW w:w="3205" w:type="dxa"/>
          </w:tcPr>
          <w:p w14:paraId="5CD017AC" w14:textId="2CFA64FC" w:rsidR="003F43FD" w:rsidRDefault="003F43FD" w:rsidP="003F43FD">
            <w:r>
              <w:t>EKO SERVIAM – 2</w:t>
            </w:r>
          </w:p>
        </w:tc>
        <w:tc>
          <w:tcPr>
            <w:tcW w:w="2991" w:type="dxa"/>
          </w:tcPr>
          <w:p w14:paraId="36291939" w14:textId="77777777" w:rsidR="003F43FD" w:rsidRDefault="003F43FD" w:rsidP="003F43FD"/>
        </w:tc>
        <w:tc>
          <w:tcPr>
            <w:tcW w:w="2685" w:type="dxa"/>
          </w:tcPr>
          <w:p w14:paraId="61B95D39" w14:textId="77777777" w:rsidR="003F43FD" w:rsidRDefault="003F43FD" w:rsidP="003F43FD"/>
        </w:tc>
      </w:tr>
      <w:tr w:rsidR="003F43FD" w14:paraId="23ABFC3B" w14:textId="77777777" w:rsidTr="00F00F97">
        <w:tc>
          <w:tcPr>
            <w:tcW w:w="1019" w:type="dxa"/>
            <w:vMerge/>
          </w:tcPr>
          <w:p w14:paraId="76343457" w14:textId="77777777" w:rsidR="003F43FD" w:rsidRDefault="003F43FD" w:rsidP="003F43FD"/>
        </w:tc>
        <w:tc>
          <w:tcPr>
            <w:tcW w:w="2378" w:type="dxa"/>
          </w:tcPr>
          <w:p w14:paraId="4BC8D4A2" w14:textId="77777777" w:rsidR="003F43FD" w:rsidRDefault="003F43FD" w:rsidP="003F43FD"/>
        </w:tc>
        <w:tc>
          <w:tcPr>
            <w:tcW w:w="2552" w:type="dxa"/>
          </w:tcPr>
          <w:p w14:paraId="72921B66" w14:textId="77777777" w:rsidR="003F43FD" w:rsidRDefault="003F43FD" w:rsidP="003F43FD"/>
        </w:tc>
        <w:tc>
          <w:tcPr>
            <w:tcW w:w="3205" w:type="dxa"/>
          </w:tcPr>
          <w:p w14:paraId="6A31FC02" w14:textId="11159431" w:rsidR="003F43FD" w:rsidRDefault="003F43FD" w:rsidP="003F43FD">
            <w:r>
              <w:t>FUTSAL - 21</w:t>
            </w:r>
          </w:p>
        </w:tc>
        <w:tc>
          <w:tcPr>
            <w:tcW w:w="2991" w:type="dxa"/>
          </w:tcPr>
          <w:p w14:paraId="1A9DBE8F" w14:textId="77777777" w:rsidR="003F43FD" w:rsidRDefault="003F43FD" w:rsidP="003F43FD"/>
        </w:tc>
        <w:tc>
          <w:tcPr>
            <w:tcW w:w="2685" w:type="dxa"/>
          </w:tcPr>
          <w:p w14:paraId="30A421A8" w14:textId="77777777" w:rsidR="003F43FD" w:rsidRDefault="003F43FD" w:rsidP="003F43FD"/>
        </w:tc>
      </w:tr>
      <w:tr w:rsidR="003F43FD" w14:paraId="178BB4C4" w14:textId="77777777" w:rsidTr="00686F20">
        <w:tc>
          <w:tcPr>
            <w:tcW w:w="14830" w:type="dxa"/>
            <w:gridSpan w:val="6"/>
            <w:shd w:val="clear" w:color="auto" w:fill="FFCC00"/>
          </w:tcPr>
          <w:p w14:paraId="537701C5" w14:textId="77777777" w:rsidR="003F43FD" w:rsidRDefault="003F43FD" w:rsidP="003F43FD"/>
        </w:tc>
      </w:tr>
      <w:tr w:rsidR="00235ADC" w14:paraId="082AC669" w14:textId="77777777" w:rsidTr="0099361E">
        <w:tc>
          <w:tcPr>
            <w:tcW w:w="1019" w:type="dxa"/>
            <w:vMerge w:val="restart"/>
          </w:tcPr>
          <w:p w14:paraId="1EBF05E5" w14:textId="002540F2" w:rsidR="00235ADC" w:rsidRPr="00A07B6E" w:rsidRDefault="00235ADC" w:rsidP="00235ADC">
            <w:pPr>
              <w:rPr>
                <w:b/>
                <w:bCs/>
              </w:rPr>
            </w:pPr>
            <w:r w:rsidRPr="00A07B6E">
              <w:rPr>
                <w:b/>
                <w:bCs/>
              </w:rPr>
              <w:t>14:40-15:25</w:t>
            </w:r>
          </w:p>
        </w:tc>
        <w:tc>
          <w:tcPr>
            <w:tcW w:w="2378" w:type="dxa"/>
            <w:shd w:val="clear" w:color="auto" w:fill="auto"/>
          </w:tcPr>
          <w:p w14:paraId="2151E268" w14:textId="700A63F8" w:rsidR="00235ADC" w:rsidRDefault="00235ADC" w:rsidP="00235ADC">
            <w:r>
              <w:t>DOP KEM - 2</w:t>
            </w:r>
          </w:p>
        </w:tc>
        <w:tc>
          <w:tcPr>
            <w:tcW w:w="2552" w:type="dxa"/>
          </w:tcPr>
          <w:p w14:paraId="5D677CCE" w14:textId="21BABBBA" w:rsidR="00235ADC" w:rsidRDefault="00235ADC" w:rsidP="00235ADC">
            <w:r>
              <w:t>PROJEKTNA – 20</w:t>
            </w:r>
          </w:p>
        </w:tc>
        <w:tc>
          <w:tcPr>
            <w:tcW w:w="3205" w:type="dxa"/>
          </w:tcPr>
          <w:p w14:paraId="662BE08C" w14:textId="7363C78B" w:rsidR="00235ADC" w:rsidRDefault="00235ADC" w:rsidP="00235ADC">
            <w:r>
              <w:t>EKO SERVIAM – 2</w:t>
            </w:r>
          </w:p>
        </w:tc>
        <w:tc>
          <w:tcPr>
            <w:tcW w:w="2991" w:type="dxa"/>
          </w:tcPr>
          <w:p w14:paraId="3C524269" w14:textId="5E5F0AF0" w:rsidR="00235ADC" w:rsidRDefault="00235ADC" w:rsidP="00235ADC">
            <w:r>
              <w:t>HRV. ZN. J. 2 - 27</w:t>
            </w:r>
          </w:p>
        </w:tc>
        <w:tc>
          <w:tcPr>
            <w:tcW w:w="2685" w:type="dxa"/>
          </w:tcPr>
          <w:p w14:paraId="3ACA9108" w14:textId="77777777" w:rsidR="00235ADC" w:rsidRDefault="00235ADC" w:rsidP="00235ADC"/>
        </w:tc>
      </w:tr>
      <w:tr w:rsidR="00235ADC" w14:paraId="7D3105F2" w14:textId="77777777" w:rsidTr="00F00F97">
        <w:tc>
          <w:tcPr>
            <w:tcW w:w="1019" w:type="dxa"/>
            <w:vMerge/>
          </w:tcPr>
          <w:p w14:paraId="74E807E4" w14:textId="77777777" w:rsidR="00235ADC" w:rsidRDefault="00235ADC" w:rsidP="00235ADC"/>
        </w:tc>
        <w:tc>
          <w:tcPr>
            <w:tcW w:w="2378" w:type="dxa"/>
          </w:tcPr>
          <w:p w14:paraId="0483B8CF" w14:textId="0FE93FBC" w:rsidR="00235ADC" w:rsidRDefault="00235ADC" w:rsidP="00235ADC">
            <w:r>
              <w:t>LITURGIJSKA</w:t>
            </w:r>
          </w:p>
        </w:tc>
        <w:tc>
          <w:tcPr>
            <w:tcW w:w="2552" w:type="dxa"/>
          </w:tcPr>
          <w:p w14:paraId="4C557DCB" w14:textId="65FF01A0" w:rsidR="00235ADC" w:rsidRDefault="00235ADC" w:rsidP="00235ADC">
            <w:r>
              <w:t>ODBOJKA – 21</w:t>
            </w:r>
          </w:p>
        </w:tc>
        <w:tc>
          <w:tcPr>
            <w:tcW w:w="3205" w:type="dxa"/>
          </w:tcPr>
          <w:p w14:paraId="06C7AF1D" w14:textId="77777777" w:rsidR="00235ADC" w:rsidRDefault="00235ADC" w:rsidP="00235ADC"/>
        </w:tc>
        <w:tc>
          <w:tcPr>
            <w:tcW w:w="2991" w:type="dxa"/>
          </w:tcPr>
          <w:p w14:paraId="3595A142" w14:textId="77777777" w:rsidR="00235ADC" w:rsidRDefault="00235ADC" w:rsidP="00235ADC"/>
        </w:tc>
        <w:tc>
          <w:tcPr>
            <w:tcW w:w="2685" w:type="dxa"/>
          </w:tcPr>
          <w:p w14:paraId="485843E2" w14:textId="77777777" w:rsidR="00235ADC" w:rsidRDefault="00235ADC" w:rsidP="00235ADC"/>
        </w:tc>
      </w:tr>
      <w:tr w:rsidR="00235ADC" w14:paraId="333C8C6C" w14:textId="77777777" w:rsidTr="00F00F97">
        <w:tc>
          <w:tcPr>
            <w:tcW w:w="1019" w:type="dxa"/>
            <w:vMerge/>
          </w:tcPr>
          <w:p w14:paraId="791FCCBF" w14:textId="77777777" w:rsidR="00235ADC" w:rsidRDefault="00235ADC" w:rsidP="00235ADC"/>
        </w:tc>
        <w:tc>
          <w:tcPr>
            <w:tcW w:w="2378" w:type="dxa"/>
          </w:tcPr>
          <w:p w14:paraId="53FEB0CC" w14:textId="67B713FB" w:rsidR="00235ADC" w:rsidRDefault="00235ADC" w:rsidP="00235ADC"/>
        </w:tc>
        <w:tc>
          <w:tcPr>
            <w:tcW w:w="2552" w:type="dxa"/>
          </w:tcPr>
          <w:p w14:paraId="6CD17439" w14:textId="77777777" w:rsidR="00235ADC" w:rsidRDefault="00235ADC" w:rsidP="00235ADC"/>
        </w:tc>
        <w:tc>
          <w:tcPr>
            <w:tcW w:w="3205" w:type="dxa"/>
          </w:tcPr>
          <w:p w14:paraId="3A64A10C" w14:textId="77777777" w:rsidR="00235ADC" w:rsidRDefault="00235ADC" w:rsidP="00235ADC"/>
        </w:tc>
        <w:tc>
          <w:tcPr>
            <w:tcW w:w="2991" w:type="dxa"/>
          </w:tcPr>
          <w:p w14:paraId="41832A64" w14:textId="77777777" w:rsidR="00235ADC" w:rsidRDefault="00235ADC" w:rsidP="00235ADC"/>
        </w:tc>
        <w:tc>
          <w:tcPr>
            <w:tcW w:w="2685" w:type="dxa"/>
          </w:tcPr>
          <w:p w14:paraId="5FFE20C8" w14:textId="77777777" w:rsidR="00235ADC" w:rsidRDefault="00235ADC" w:rsidP="00235ADC"/>
        </w:tc>
      </w:tr>
      <w:tr w:rsidR="00235ADC" w14:paraId="3A7227AB" w14:textId="77777777" w:rsidTr="00F00F97">
        <w:tc>
          <w:tcPr>
            <w:tcW w:w="1019" w:type="dxa"/>
          </w:tcPr>
          <w:p w14:paraId="73F739A6" w14:textId="6847AB83" w:rsidR="00235ADC" w:rsidRPr="00C721CD" w:rsidRDefault="00235ADC" w:rsidP="00235ADC">
            <w:pPr>
              <w:rPr>
                <w:b/>
                <w:bCs/>
              </w:rPr>
            </w:pPr>
            <w:r w:rsidRPr="00C721CD">
              <w:rPr>
                <w:b/>
                <w:bCs/>
              </w:rPr>
              <w:t>15:30</w:t>
            </w:r>
          </w:p>
        </w:tc>
        <w:tc>
          <w:tcPr>
            <w:tcW w:w="2378" w:type="dxa"/>
          </w:tcPr>
          <w:p w14:paraId="6E6B78E2" w14:textId="77777777" w:rsidR="00235ADC" w:rsidRDefault="00235ADC" w:rsidP="00235ADC"/>
        </w:tc>
        <w:tc>
          <w:tcPr>
            <w:tcW w:w="2552" w:type="dxa"/>
          </w:tcPr>
          <w:p w14:paraId="2C095F61" w14:textId="1DB639A1" w:rsidR="00235ADC" w:rsidRDefault="00235ADC" w:rsidP="00235ADC">
            <w:r>
              <w:t>Kateheza 3.a</w:t>
            </w:r>
          </w:p>
        </w:tc>
        <w:tc>
          <w:tcPr>
            <w:tcW w:w="3205" w:type="dxa"/>
          </w:tcPr>
          <w:p w14:paraId="7E9CC7A7" w14:textId="3F35B20F" w:rsidR="00235ADC" w:rsidRDefault="00235ADC" w:rsidP="00235ADC">
            <w:r>
              <w:t>Kateheza 3.b</w:t>
            </w:r>
          </w:p>
        </w:tc>
        <w:tc>
          <w:tcPr>
            <w:tcW w:w="2991" w:type="dxa"/>
          </w:tcPr>
          <w:p w14:paraId="5FA45371" w14:textId="77777777" w:rsidR="00235ADC" w:rsidRDefault="00235ADC" w:rsidP="00235ADC"/>
        </w:tc>
        <w:tc>
          <w:tcPr>
            <w:tcW w:w="2685" w:type="dxa"/>
          </w:tcPr>
          <w:p w14:paraId="3E2206F8" w14:textId="77777777" w:rsidR="00235ADC" w:rsidRDefault="00235ADC" w:rsidP="00235ADC"/>
        </w:tc>
      </w:tr>
    </w:tbl>
    <w:p w14:paraId="5F851EC6" w14:textId="77777777" w:rsidR="00AA0FB9" w:rsidRDefault="00AA0FB9"/>
    <w:sectPr w:rsidR="00AA0FB9" w:rsidSect="00AA0FB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B9"/>
    <w:rsid w:val="00042029"/>
    <w:rsid w:val="001E4B75"/>
    <w:rsid w:val="002227A6"/>
    <w:rsid w:val="00235ADC"/>
    <w:rsid w:val="002E7919"/>
    <w:rsid w:val="00310D85"/>
    <w:rsid w:val="00347A0E"/>
    <w:rsid w:val="003F43FD"/>
    <w:rsid w:val="00566C1D"/>
    <w:rsid w:val="005E552C"/>
    <w:rsid w:val="00643B41"/>
    <w:rsid w:val="00854973"/>
    <w:rsid w:val="00884446"/>
    <w:rsid w:val="008D0108"/>
    <w:rsid w:val="0099361E"/>
    <w:rsid w:val="00A07B6E"/>
    <w:rsid w:val="00AA0FB9"/>
    <w:rsid w:val="00C721CD"/>
    <w:rsid w:val="00CB2DF8"/>
    <w:rsid w:val="00E45277"/>
    <w:rsid w:val="00F00F97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C83E"/>
  <w15:chartTrackingRefBased/>
  <w15:docId w15:val="{44F03D60-C376-4A83-B823-305A18E6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s.DamjanaMihaela Barbaric</dc:creator>
  <cp:keywords/>
  <dc:description/>
  <cp:lastModifiedBy>s.DamjanaMihaela Barbaric</cp:lastModifiedBy>
  <cp:revision>16</cp:revision>
  <cp:lastPrinted>2023-09-20T10:43:00Z</cp:lastPrinted>
  <dcterms:created xsi:type="dcterms:W3CDTF">2023-09-18T12:10:00Z</dcterms:created>
  <dcterms:modified xsi:type="dcterms:W3CDTF">2023-12-06T10:20:00Z</dcterms:modified>
</cp:coreProperties>
</file>