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1" w:rsidRDefault="00BF68B1" w:rsidP="00BF68B1">
      <w:pPr>
        <w:pStyle w:val="Zaglavlje"/>
        <w:rPr>
          <w:b/>
        </w:rPr>
      </w:pPr>
      <w:bookmarkStart w:id="0" w:name="_GoBack"/>
      <w:bookmarkEnd w:id="0"/>
    </w:p>
    <w:p w:rsidR="00BF68B1" w:rsidRDefault="00BF68B1" w:rsidP="00BF68B1">
      <w:pPr>
        <w:pStyle w:val="Zaglavlje"/>
        <w:jc w:val="center"/>
      </w:pPr>
      <w:r w:rsidRPr="00E02EE6">
        <w:rPr>
          <w:b/>
        </w:rPr>
        <w:t>OKVIRNI</w:t>
      </w:r>
      <w:r>
        <w:rPr>
          <w:b/>
        </w:rPr>
        <w:t xml:space="preserve"> VREMENIK PISANIH PROVJERA U </w:t>
      </w:r>
      <w:r w:rsidR="00A91A25">
        <w:rPr>
          <w:b/>
          <w:u w:val="single"/>
        </w:rPr>
        <w:t>DRUGOM</w:t>
      </w:r>
      <w:r>
        <w:rPr>
          <w:b/>
        </w:rPr>
        <w:t xml:space="preserve"> OBRAZOVNOM RAZDOBLJU ŠK. GOD.</w:t>
      </w:r>
      <w:r w:rsidRPr="00461B61">
        <w:rPr>
          <w:b/>
        </w:rPr>
        <w:t>201</w:t>
      </w:r>
      <w:r>
        <w:rPr>
          <w:b/>
        </w:rPr>
        <w:t>8</w:t>
      </w:r>
      <w:r w:rsidRPr="00461B61">
        <w:rPr>
          <w:b/>
        </w:rPr>
        <w:t>./201</w:t>
      </w:r>
      <w:r>
        <w:rPr>
          <w:b/>
        </w:rPr>
        <w:t>9</w:t>
      </w:r>
      <w:r>
        <w:t>.</w:t>
      </w:r>
    </w:p>
    <w:p w:rsidR="00BF68B1" w:rsidRPr="00A3127A" w:rsidRDefault="00BF68B1" w:rsidP="00BF68B1">
      <w:pPr>
        <w:pStyle w:val="Zaglavlje"/>
        <w:jc w:val="center"/>
      </w:pPr>
    </w:p>
    <w:p w:rsidR="00BF68B1" w:rsidRPr="00772267" w:rsidRDefault="00BF68B1" w:rsidP="00BF68B1"/>
    <w:p w:rsidR="00BF68B1" w:rsidRPr="00041D20" w:rsidRDefault="00BF68B1" w:rsidP="00BF68B1">
      <w:pPr>
        <w:rPr>
          <w:sz w:val="18"/>
          <w:szCs w:val="18"/>
        </w:rPr>
      </w:pPr>
      <w:r w:rsidRPr="00772267">
        <w:rPr>
          <w:b/>
        </w:rPr>
        <w:t>UČITELJICA</w:t>
      </w:r>
      <w:r w:rsidRPr="00772267">
        <w:t>:</w:t>
      </w:r>
      <w:r w:rsidRPr="00772267">
        <w:rPr>
          <w:b/>
        </w:rPr>
        <w:t xml:space="preserve"> </w:t>
      </w:r>
      <w:r w:rsidR="000E5EAE">
        <w:rPr>
          <w:b/>
        </w:rPr>
        <w:t>Ivana Conar</w:t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9C176C">
        <w:t xml:space="preserve">RAZRED: </w:t>
      </w:r>
      <w:r w:rsidRPr="009C176C">
        <w:rPr>
          <w:b/>
        </w:rPr>
        <w:t xml:space="preserve">1. </w:t>
      </w:r>
      <w:r w:rsidR="000E5EAE">
        <w:rPr>
          <w:b/>
        </w:rPr>
        <w:t>a</w:t>
      </w:r>
      <w:r>
        <w:rPr>
          <w:b/>
        </w:rPr>
        <w:t xml:space="preserve"> </w:t>
      </w:r>
      <w:r w:rsidRPr="009C176C">
        <w:rPr>
          <w:b/>
        </w:rPr>
        <w:t>razred</w:t>
      </w:r>
    </w:p>
    <w:p w:rsidR="00BF68B1" w:rsidRPr="00041D20" w:rsidRDefault="00BF68B1" w:rsidP="00BF68B1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773"/>
        <w:gridCol w:w="1779"/>
        <w:gridCol w:w="2249"/>
        <w:gridCol w:w="2173"/>
        <w:gridCol w:w="1943"/>
        <w:gridCol w:w="2275"/>
      </w:tblGrid>
      <w:tr w:rsidR="008208E5" w:rsidRPr="00041D20" w:rsidTr="00F86134">
        <w:trPr>
          <w:trHeight w:val="250"/>
        </w:trPr>
        <w:tc>
          <w:tcPr>
            <w:tcW w:w="1696" w:type="dxa"/>
            <w:shd w:val="clear" w:color="auto" w:fill="B2A1C7" w:themeFill="accent4" w:themeFillTint="99"/>
          </w:tcPr>
          <w:p w:rsidR="008208E5" w:rsidRPr="00A3127A" w:rsidRDefault="008208E5" w:rsidP="0082466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8064A2" w:themeFill="accent4"/>
          </w:tcPr>
          <w:p w:rsidR="008208E5" w:rsidRPr="00F86134" w:rsidRDefault="008208E5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SIJEČANJ</w:t>
            </w:r>
          </w:p>
          <w:p w:rsidR="008208E5" w:rsidRPr="00F86134" w:rsidRDefault="008208E5" w:rsidP="008246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94" w:type="dxa"/>
            <w:shd w:val="clear" w:color="auto" w:fill="8064A2" w:themeFill="accent4"/>
          </w:tcPr>
          <w:p w:rsidR="008208E5" w:rsidRPr="00F86134" w:rsidRDefault="008208E5" w:rsidP="00824667">
            <w:pPr>
              <w:jc w:val="center"/>
              <w:rPr>
                <w:b/>
                <w:highlight w:val="yellow"/>
              </w:rPr>
            </w:pPr>
            <w:r w:rsidRPr="00F86134">
              <w:rPr>
                <w:b/>
                <w:highlight w:val="yellow"/>
              </w:rPr>
              <w:t>VELJAČA</w:t>
            </w:r>
          </w:p>
        </w:tc>
        <w:tc>
          <w:tcPr>
            <w:tcW w:w="2271" w:type="dxa"/>
            <w:shd w:val="clear" w:color="auto" w:fill="8064A2" w:themeFill="accent4"/>
          </w:tcPr>
          <w:p w:rsidR="008208E5" w:rsidRPr="00F86134" w:rsidRDefault="008208E5" w:rsidP="00824667">
            <w:pPr>
              <w:jc w:val="center"/>
              <w:rPr>
                <w:b/>
                <w:highlight w:val="yellow"/>
              </w:rPr>
            </w:pPr>
            <w:r w:rsidRPr="00F86134">
              <w:rPr>
                <w:b/>
                <w:highlight w:val="yellow"/>
              </w:rPr>
              <w:t>OŽUJAK</w:t>
            </w:r>
          </w:p>
        </w:tc>
        <w:tc>
          <w:tcPr>
            <w:tcW w:w="2237" w:type="dxa"/>
            <w:shd w:val="clear" w:color="auto" w:fill="8064A2" w:themeFill="accent4"/>
          </w:tcPr>
          <w:p w:rsidR="008208E5" w:rsidRPr="00F86134" w:rsidRDefault="008208E5" w:rsidP="00824667">
            <w:pPr>
              <w:jc w:val="center"/>
              <w:rPr>
                <w:b/>
                <w:highlight w:val="yellow"/>
              </w:rPr>
            </w:pPr>
            <w:r w:rsidRPr="00F86134">
              <w:rPr>
                <w:b/>
                <w:highlight w:val="yellow"/>
              </w:rPr>
              <w:t>TRAVANJ</w:t>
            </w:r>
          </w:p>
        </w:tc>
        <w:tc>
          <w:tcPr>
            <w:tcW w:w="1991" w:type="dxa"/>
            <w:shd w:val="clear" w:color="auto" w:fill="8064A2" w:themeFill="accent4"/>
          </w:tcPr>
          <w:p w:rsidR="008208E5" w:rsidRPr="00F86134" w:rsidRDefault="008208E5" w:rsidP="00824667">
            <w:pPr>
              <w:jc w:val="center"/>
              <w:rPr>
                <w:b/>
                <w:highlight w:val="yellow"/>
              </w:rPr>
            </w:pPr>
            <w:r w:rsidRPr="00F86134">
              <w:rPr>
                <w:b/>
                <w:highlight w:val="yellow"/>
              </w:rPr>
              <w:t>SVIBANJ</w:t>
            </w:r>
          </w:p>
        </w:tc>
        <w:tc>
          <w:tcPr>
            <w:tcW w:w="2347" w:type="dxa"/>
            <w:shd w:val="clear" w:color="auto" w:fill="8064A2" w:themeFill="accent4"/>
          </w:tcPr>
          <w:p w:rsidR="008208E5" w:rsidRPr="00F86134" w:rsidRDefault="008208E5" w:rsidP="00824667">
            <w:pPr>
              <w:jc w:val="center"/>
              <w:rPr>
                <w:b/>
                <w:highlight w:val="yellow"/>
              </w:rPr>
            </w:pPr>
            <w:r w:rsidRPr="00F86134">
              <w:rPr>
                <w:b/>
                <w:highlight w:val="yellow"/>
              </w:rPr>
              <w:t>LIPANJ</w:t>
            </w:r>
          </w:p>
        </w:tc>
      </w:tr>
      <w:tr w:rsidR="008208E5" w:rsidRPr="00041D20" w:rsidTr="00F86134">
        <w:trPr>
          <w:trHeight w:val="993"/>
        </w:trPr>
        <w:tc>
          <w:tcPr>
            <w:tcW w:w="1696" w:type="dxa"/>
            <w:shd w:val="clear" w:color="auto" w:fill="9BBB59" w:themeFill="accent3"/>
          </w:tcPr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HRVATSKI</w:t>
            </w: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JEZIK</w:t>
            </w:r>
          </w:p>
        </w:tc>
        <w:tc>
          <w:tcPr>
            <w:tcW w:w="1806" w:type="dxa"/>
            <w:shd w:val="clear" w:color="auto" w:fill="auto"/>
          </w:tcPr>
          <w:p w:rsidR="008208E5" w:rsidRPr="00F86134" w:rsidRDefault="008208E5" w:rsidP="00824667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8208E5" w:rsidRPr="00F86134" w:rsidRDefault="00CE7734" w:rsidP="00824667">
            <w:pPr>
              <w:jc w:val="center"/>
              <w:rPr>
                <w:rFonts w:cs="Arial"/>
              </w:rPr>
            </w:pPr>
            <w:r w:rsidRPr="00F86134">
              <w:rPr>
                <w:b/>
              </w:rPr>
              <w:t>1.2.2019. (petak</w:t>
            </w:r>
            <w:r w:rsidR="008208E5" w:rsidRPr="00F86134">
              <w:rPr>
                <w:b/>
              </w:rPr>
              <w:t>)</w:t>
            </w:r>
          </w:p>
          <w:p w:rsidR="008208E5" w:rsidRPr="00F86134" w:rsidRDefault="00CE7734" w:rsidP="00824667">
            <w:pPr>
              <w:jc w:val="center"/>
            </w:pPr>
            <w:r w:rsidRPr="00F86134">
              <w:rPr>
                <w:rFonts w:cs="Arial"/>
              </w:rPr>
              <w:t>Obrađena slova</w:t>
            </w:r>
            <w:r w:rsidR="003D17FF" w:rsidRPr="00F86134">
              <w:rPr>
                <w:rFonts w:cs="Arial"/>
              </w:rPr>
              <w:t xml:space="preserve"> -  Nakon obradbe velikih i malih tiskanih slova</w:t>
            </w:r>
          </w:p>
        </w:tc>
        <w:tc>
          <w:tcPr>
            <w:tcW w:w="2271" w:type="dxa"/>
            <w:shd w:val="clear" w:color="auto" w:fill="auto"/>
          </w:tcPr>
          <w:p w:rsidR="00CE7734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27.3.2019</w:t>
            </w:r>
            <w:r w:rsidR="008208E5" w:rsidRPr="00F86134">
              <w:rPr>
                <w:b/>
              </w:rPr>
              <w:t>.</w:t>
            </w:r>
            <w:r w:rsidRPr="00F86134">
              <w:rPr>
                <w:b/>
              </w:rPr>
              <w:t xml:space="preserve"> </w:t>
            </w:r>
          </w:p>
          <w:p w:rsidR="008208E5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(srijeda</w:t>
            </w:r>
            <w:r w:rsidR="008208E5" w:rsidRPr="00F86134">
              <w:rPr>
                <w:b/>
              </w:rPr>
              <w:t>)</w:t>
            </w:r>
          </w:p>
          <w:p w:rsidR="008208E5" w:rsidRPr="00F86134" w:rsidRDefault="008208E5" w:rsidP="003D17FF">
            <w:pPr>
              <w:jc w:val="center"/>
            </w:pPr>
            <w:r w:rsidRPr="00F86134">
              <w:t xml:space="preserve">Obrađena slova </w:t>
            </w:r>
            <w:r w:rsidR="003D17FF" w:rsidRPr="00F86134">
              <w:t>– Nakon obradbe velikog i malog pisanog slova P p</w:t>
            </w:r>
          </w:p>
        </w:tc>
        <w:tc>
          <w:tcPr>
            <w:tcW w:w="2237" w:type="dxa"/>
            <w:shd w:val="clear" w:color="auto" w:fill="auto"/>
          </w:tcPr>
          <w:p w:rsidR="00CE7734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16.4</w:t>
            </w:r>
            <w:r w:rsidR="008208E5" w:rsidRPr="00F86134">
              <w:rPr>
                <w:b/>
              </w:rPr>
              <w:t xml:space="preserve">. </w:t>
            </w:r>
            <w:r w:rsidRPr="00F86134">
              <w:rPr>
                <w:b/>
              </w:rPr>
              <w:t>2019</w:t>
            </w:r>
            <w:r w:rsidR="008208E5" w:rsidRPr="00F86134">
              <w:rPr>
                <w:b/>
              </w:rPr>
              <w:t xml:space="preserve">. </w:t>
            </w:r>
          </w:p>
          <w:p w:rsidR="008208E5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(utorak</w:t>
            </w:r>
            <w:r w:rsidR="008208E5" w:rsidRPr="00F86134">
              <w:rPr>
                <w:b/>
              </w:rPr>
              <w:t>)</w:t>
            </w:r>
          </w:p>
          <w:p w:rsidR="008208E5" w:rsidRPr="00F86134" w:rsidRDefault="008208E5" w:rsidP="003D17FF">
            <w:pPr>
              <w:jc w:val="center"/>
            </w:pPr>
            <w:r w:rsidRPr="00F86134">
              <w:t xml:space="preserve">Obrađena slova </w:t>
            </w:r>
            <w:r w:rsidR="003D17FF" w:rsidRPr="00F86134">
              <w:t>Nakon obradbe velikog i malog pisanog slova Ćć</w:t>
            </w:r>
          </w:p>
        </w:tc>
        <w:tc>
          <w:tcPr>
            <w:tcW w:w="1991" w:type="dxa"/>
          </w:tcPr>
          <w:p w:rsidR="008208E5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29.5.2019.</w:t>
            </w:r>
          </w:p>
          <w:p w:rsidR="00CE7734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(srijeda)</w:t>
            </w:r>
          </w:p>
          <w:p w:rsidR="00CE7734" w:rsidRPr="00F86134" w:rsidRDefault="00CE7734" w:rsidP="00824667">
            <w:pPr>
              <w:jc w:val="center"/>
            </w:pPr>
            <w:r w:rsidRPr="00F86134">
              <w:t>Obrađena slova</w:t>
            </w:r>
            <w:r w:rsidR="003D17FF" w:rsidRPr="00F86134">
              <w:t xml:space="preserve"> Nakon obradbe velikih i malih pisanih slova</w:t>
            </w:r>
          </w:p>
          <w:p w:rsidR="001D2C50" w:rsidRPr="00F86134" w:rsidRDefault="001D2C50" w:rsidP="00824667">
            <w:pPr>
              <w:jc w:val="center"/>
            </w:pPr>
          </w:p>
          <w:p w:rsidR="00CE7734" w:rsidRPr="00F86134" w:rsidRDefault="00CE7734" w:rsidP="00824667">
            <w:pPr>
              <w:jc w:val="center"/>
            </w:pPr>
          </w:p>
        </w:tc>
        <w:tc>
          <w:tcPr>
            <w:tcW w:w="2347" w:type="dxa"/>
          </w:tcPr>
          <w:p w:rsidR="008208E5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5.6.2019.</w:t>
            </w:r>
          </w:p>
          <w:p w:rsidR="00CE7734" w:rsidRPr="00F86134" w:rsidRDefault="00CE7734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(srijeda)</w:t>
            </w:r>
          </w:p>
          <w:p w:rsidR="00CE7734" w:rsidRPr="00F86134" w:rsidRDefault="00CE7734" w:rsidP="00824667">
            <w:pPr>
              <w:jc w:val="center"/>
            </w:pPr>
            <w:r w:rsidRPr="00F86134">
              <w:t>Jezično izražavanje:</w:t>
            </w:r>
          </w:p>
          <w:p w:rsidR="00CE7734" w:rsidRPr="00F86134" w:rsidRDefault="00CE7734" w:rsidP="00824667">
            <w:pPr>
              <w:jc w:val="center"/>
            </w:pPr>
            <w:r w:rsidRPr="00F86134">
              <w:t>Poštivanje pravopisne norme</w:t>
            </w:r>
            <w:r w:rsidR="00853A3D" w:rsidRPr="00F86134">
              <w:t xml:space="preserve"> – Ispit na kraju školske godine</w:t>
            </w:r>
          </w:p>
          <w:p w:rsidR="00853A3D" w:rsidRPr="00F86134" w:rsidRDefault="00853A3D" w:rsidP="00824667">
            <w:pPr>
              <w:jc w:val="center"/>
            </w:pPr>
          </w:p>
          <w:p w:rsidR="00853A3D" w:rsidRPr="00F86134" w:rsidRDefault="002C2B6E" w:rsidP="00853A3D">
            <w:pPr>
              <w:jc w:val="center"/>
              <w:rPr>
                <w:b/>
              </w:rPr>
            </w:pPr>
            <w:r w:rsidRPr="00F86134">
              <w:rPr>
                <w:b/>
              </w:rPr>
              <w:t>7</w:t>
            </w:r>
            <w:r w:rsidR="00853A3D" w:rsidRPr="00F86134">
              <w:rPr>
                <w:b/>
              </w:rPr>
              <w:t>.6.2019.</w:t>
            </w:r>
          </w:p>
          <w:p w:rsidR="00853A3D" w:rsidRPr="00F86134" w:rsidRDefault="00853A3D" w:rsidP="00853A3D">
            <w:pPr>
              <w:jc w:val="center"/>
              <w:rPr>
                <w:b/>
              </w:rPr>
            </w:pPr>
            <w:r w:rsidRPr="00F86134">
              <w:rPr>
                <w:b/>
              </w:rPr>
              <w:t>(petak)</w:t>
            </w:r>
          </w:p>
          <w:p w:rsidR="00853A3D" w:rsidRPr="00F86134" w:rsidRDefault="00853A3D" w:rsidP="00853A3D">
            <w:pPr>
              <w:jc w:val="center"/>
            </w:pPr>
            <w:r w:rsidRPr="00F86134">
              <w:t>Jezično izražavanje: Nada Zidar - Bogadi: Sarine olovke</w:t>
            </w:r>
          </w:p>
        </w:tc>
      </w:tr>
      <w:tr w:rsidR="008208E5" w:rsidRPr="00041D20" w:rsidTr="00F86134">
        <w:trPr>
          <w:trHeight w:val="1231"/>
        </w:trPr>
        <w:tc>
          <w:tcPr>
            <w:tcW w:w="1696" w:type="dxa"/>
            <w:shd w:val="clear" w:color="auto" w:fill="9BBB59" w:themeFill="accent3"/>
          </w:tcPr>
          <w:p w:rsidR="008208E5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PRIRODA I DRUŠTVO</w:t>
            </w:r>
          </w:p>
        </w:tc>
        <w:tc>
          <w:tcPr>
            <w:tcW w:w="1806" w:type="dxa"/>
            <w:shd w:val="clear" w:color="auto" w:fill="auto"/>
          </w:tcPr>
          <w:p w:rsidR="008208E5" w:rsidRPr="00F86134" w:rsidRDefault="008208E5" w:rsidP="00544BFB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8208E5" w:rsidRPr="00F86134" w:rsidRDefault="00544BFB" w:rsidP="00544BFB">
            <w:pPr>
              <w:jc w:val="center"/>
              <w:rPr>
                <w:b/>
              </w:rPr>
            </w:pPr>
            <w:r w:rsidRPr="00F86134">
              <w:rPr>
                <w:b/>
              </w:rPr>
              <w:t>4.2.2019</w:t>
            </w:r>
          </w:p>
          <w:p w:rsidR="00544BFB" w:rsidRPr="00F86134" w:rsidRDefault="00544BFB" w:rsidP="00544BFB">
            <w:pPr>
              <w:jc w:val="center"/>
              <w:rPr>
                <w:b/>
              </w:rPr>
            </w:pPr>
            <w:r w:rsidRPr="00F86134">
              <w:rPr>
                <w:b/>
              </w:rPr>
              <w:t>(ponedjeljak)</w:t>
            </w:r>
          </w:p>
          <w:p w:rsidR="008208E5" w:rsidRPr="00F86134" w:rsidRDefault="00544BFB" w:rsidP="00544BFB">
            <w:pPr>
              <w:jc w:val="center"/>
            </w:pPr>
            <w:r w:rsidRPr="00F86134">
              <w:t>Zima; Mjesto u kojem živim</w:t>
            </w:r>
          </w:p>
          <w:p w:rsidR="008208E5" w:rsidRPr="00F86134" w:rsidRDefault="008208E5" w:rsidP="00544BFB">
            <w:pPr>
              <w:jc w:val="center"/>
            </w:pPr>
          </w:p>
          <w:p w:rsidR="008208E5" w:rsidRPr="00F86134" w:rsidRDefault="008208E5" w:rsidP="00544BFB">
            <w:pPr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8208E5" w:rsidRPr="00F86134" w:rsidRDefault="00A91A25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20.3.2019</w:t>
            </w:r>
            <w:r w:rsidR="008208E5" w:rsidRPr="00F86134">
              <w:rPr>
                <w:b/>
              </w:rPr>
              <w:t>. (srijeda)</w:t>
            </w:r>
          </w:p>
          <w:p w:rsidR="008208E5" w:rsidRPr="00F86134" w:rsidRDefault="00A91A25" w:rsidP="00824667">
            <w:pPr>
              <w:jc w:val="center"/>
            </w:pPr>
            <w:r w:rsidRPr="00F86134">
              <w:t>Proljeće</w:t>
            </w:r>
            <w:r w:rsidR="00544BFB" w:rsidRPr="00F86134">
              <w:t>; Dan, doba dana; Jučer, danas, sutra; Dani u tjednu</w:t>
            </w:r>
          </w:p>
        </w:tc>
        <w:tc>
          <w:tcPr>
            <w:tcW w:w="2237" w:type="dxa"/>
            <w:shd w:val="clear" w:color="auto" w:fill="auto"/>
          </w:tcPr>
          <w:p w:rsidR="008208E5" w:rsidRPr="00F86134" w:rsidRDefault="008208E5" w:rsidP="00824667">
            <w:pPr>
              <w:jc w:val="center"/>
            </w:pPr>
          </w:p>
        </w:tc>
        <w:tc>
          <w:tcPr>
            <w:tcW w:w="1991" w:type="dxa"/>
          </w:tcPr>
          <w:p w:rsidR="00544BFB" w:rsidRPr="00F86134" w:rsidRDefault="00544BFB" w:rsidP="00544BFB">
            <w:pPr>
              <w:jc w:val="center"/>
              <w:rPr>
                <w:b/>
              </w:rPr>
            </w:pPr>
            <w:r w:rsidRPr="00F86134">
              <w:rPr>
                <w:b/>
              </w:rPr>
              <w:t xml:space="preserve">22.5. 2019. </w:t>
            </w:r>
          </w:p>
          <w:p w:rsidR="00544BFB" w:rsidRPr="00F86134" w:rsidRDefault="00544BFB" w:rsidP="00544BFB">
            <w:pPr>
              <w:jc w:val="center"/>
              <w:rPr>
                <w:b/>
              </w:rPr>
            </w:pPr>
            <w:r w:rsidRPr="00F86134">
              <w:rPr>
                <w:b/>
              </w:rPr>
              <w:t>(srijeda)</w:t>
            </w:r>
          </w:p>
          <w:p w:rsidR="008208E5" w:rsidRPr="00F86134" w:rsidRDefault="00544BFB" w:rsidP="00544BFB">
            <w:pPr>
              <w:jc w:val="center"/>
              <w:rPr>
                <w:b/>
              </w:rPr>
            </w:pPr>
            <w:r w:rsidRPr="00F86134">
              <w:t>Zdravlje</w:t>
            </w:r>
            <w:r w:rsidR="000648E3" w:rsidRPr="00F86134">
              <w:t>; Osobna čistoća; Č</w:t>
            </w:r>
            <w:r w:rsidRPr="00F86134">
              <w:t>istoća okoliša</w:t>
            </w:r>
          </w:p>
        </w:tc>
        <w:tc>
          <w:tcPr>
            <w:tcW w:w="2347" w:type="dxa"/>
          </w:tcPr>
          <w:p w:rsidR="008208E5" w:rsidRDefault="008208E5" w:rsidP="00824667">
            <w:pPr>
              <w:jc w:val="center"/>
              <w:rPr>
                <w:b/>
              </w:rPr>
            </w:pPr>
          </w:p>
          <w:p w:rsidR="00F86134" w:rsidRDefault="00F86134" w:rsidP="00824667">
            <w:pPr>
              <w:jc w:val="center"/>
              <w:rPr>
                <w:b/>
              </w:rPr>
            </w:pPr>
          </w:p>
          <w:p w:rsidR="00F86134" w:rsidRDefault="00F86134" w:rsidP="00824667">
            <w:pPr>
              <w:jc w:val="center"/>
              <w:rPr>
                <w:b/>
              </w:rPr>
            </w:pPr>
          </w:p>
          <w:p w:rsidR="00F86134" w:rsidRDefault="00F86134" w:rsidP="00824667">
            <w:pPr>
              <w:jc w:val="center"/>
              <w:rPr>
                <w:b/>
              </w:rPr>
            </w:pPr>
          </w:p>
          <w:p w:rsidR="00F86134" w:rsidRDefault="00F86134" w:rsidP="00824667">
            <w:pPr>
              <w:jc w:val="center"/>
              <w:rPr>
                <w:b/>
              </w:rPr>
            </w:pPr>
          </w:p>
          <w:p w:rsidR="00F86134" w:rsidRDefault="00F86134" w:rsidP="00824667">
            <w:pPr>
              <w:jc w:val="center"/>
              <w:rPr>
                <w:b/>
              </w:rPr>
            </w:pPr>
          </w:p>
          <w:p w:rsidR="00F86134" w:rsidRDefault="00F86134" w:rsidP="00824667">
            <w:pPr>
              <w:jc w:val="center"/>
              <w:rPr>
                <w:b/>
              </w:rPr>
            </w:pPr>
          </w:p>
          <w:p w:rsidR="00F86134" w:rsidRPr="00F86134" w:rsidRDefault="00F86134" w:rsidP="00824667">
            <w:pPr>
              <w:jc w:val="center"/>
              <w:rPr>
                <w:b/>
              </w:rPr>
            </w:pPr>
          </w:p>
        </w:tc>
      </w:tr>
      <w:tr w:rsidR="008208E5" w:rsidRPr="00A76516" w:rsidTr="00F86134">
        <w:trPr>
          <w:trHeight w:val="1348"/>
        </w:trPr>
        <w:tc>
          <w:tcPr>
            <w:tcW w:w="1696" w:type="dxa"/>
            <w:shd w:val="clear" w:color="auto" w:fill="9BBB59" w:themeFill="accent3"/>
          </w:tcPr>
          <w:p w:rsidR="008208E5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MATEMATIKA</w:t>
            </w:r>
          </w:p>
        </w:tc>
        <w:tc>
          <w:tcPr>
            <w:tcW w:w="1806" w:type="dxa"/>
            <w:shd w:val="clear" w:color="auto" w:fill="auto"/>
          </w:tcPr>
          <w:p w:rsidR="008208E5" w:rsidRPr="00F86134" w:rsidRDefault="008208E5" w:rsidP="001D2C50">
            <w:pPr>
              <w:jc w:val="center"/>
              <w:rPr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:rsidR="008208E5" w:rsidRPr="00F86134" w:rsidRDefault="001D2C50" w:rsidP="00AB1072">
            <w:pPr>
              <w:jc w:val="center"/>
              <w:rPr>
                <w:b/>
              </w:rPr>
            </w:pPr>
            <w:r w:rsidRPr="00F86134">
              <w:rPr>
                <w:b/>
              </w:rPr>
              <w:t>11.2.2019. (ponedjeljak</w:t>
            </w:r>
            <w:r w:rsidR="008208E5" w:rsidRPr="00F86134">
              <w:rPr>
                <w:b/>
              </w:rPr>
              <w:t>)</w:t>
            </w:r>
          </w:p>
          <w:p w:rsidR="008208E5" w:rsidRPr="00F86134" w:rsidRDefault="001D2C50" w:rsidP="00AB1072">
            <w:pPr>
              <w:jc w:val="center"/>
            </w:pPr>
            <w:r w:rsidRPr="00F86134">
              <w:t>Zbrajanje i oduzimanje brojeva u skupu brojeva do 10; Zadatci riječima</w:t>
            </w:r>
          </w:p>
        </w:tc>
        <w:tc>
          <w:tcPr>
            <w:tcW w:w="2271" w:type="dxa"/>
            <w:shd w:val="clear" w:color="auto" w:fill="auto"/>
          </w:tcPr>
          <w:p w:rsidR="001D2C50" w:rsidRPr="00F86134" w:rsidRDefault="001D2C50" w:rsidP="00AB1072">
            <w:pPr>
              <w:jc w:val="center"/>
              <w:rPr>
                <w:b/>
              </w:rPr>
            </w:pPr>
            <w:r w:rsidRPr="00F86134">
              <w:rPr>
                <w:b/>
              </w:rPr>
              <w:t>4.3.2019.</w:t>
            </w:r>
          </w:p>
          <w:p w:rsidR="001D2C50" w:rsidRPr="00F86134" w:rsidRDefault="001D2C50" w:rsidP="00AB1072">
            <w:pPr>
              <w:jc w:val="center"/>
              <w:rPr>
                <w:b/>
              </w:rPr>
            </w:pPr>
            <w:r w:rsidRPr="00F86134">
              <w:rPr>
                <w:b/>
              </w:rPr>
              <w:t>(ponedjeljak)</w:t>
            </w:r>
          </w:p>
          <w:p w:rsidR="008208E5" w:rsidRPr="00F86134" w:rsidRDefault="001D2C50" w:rsidP="00AB1072">
            <w:pPr>
              <w:jc w:val="center"/>
            </w:pPr>
            <w:r w:rsidRPr="00F86134">
              <w:t>Zamjena mjesta pribrojnika; Veza zbrajanj</w:t>
            </w:r>
            <w:r w:rsidR="008A2ABE" w:rsidRPr="00F86134">
              <w:t>a</w:t>
            </w:r>
            <w:r w:rsidRPr="00F86134">
              <w:t xml:space="preserve"> i oduzimanja</w:t>
            </w:r>
          </w:p>
          <w:p w:rsidR="001D2C50" w:rsidRPr="00F86134" w:rsidRDefault="001D2C50" w:rsidP="00AB1072">
            <w:pPr>
              <w:jc w:val="center"/>
              <w:rPr>
                <w:b/>
              </w:rPr>
            </w:pPr>
            <w:r w:rsidRPr="00F86134">
              <w:rPr>
                <w:b/>
              </w:rPr>
              <w:t>25.3.2019.</w:t>
            </w:r>
          </w:p>
          <w:p w:rsidR="001D2C50" w:rsidRPr="00F86134" w:rsidRDefault="001D2C50" w:rsidP="00AB1072">
            <w:pPr>
              <w:jc w:val="center"/>
              <w:rPr>
                <w:b/>
              </w:rPr>
            </w:pPr>
            <w:r w:rsidRPr="00F86134">
              <w:rPr>
                <w:b/>
              </w:rPr>
              <w:t>(ponedjeljak)</w:t>
            </w:r>
          </w:p>
          <w:p w:rsidR="001D2C50" w:rsidRPr="00F86134" w:rsidRDefault="001D2C50" w:rsidP="00AB1072">
            <w:pPr>
              <w:jc w:val="center"/>
            </w:pPr>
            <w:r w:rsidRPr="00F86134">
              <w:t>Brojevi od 11 do 20; Uspoređivanje brojeva do 20; Jedinice i desetice; Jednoznamenkasti i dvoznamenkasti brojevi; Redni brojevi do 20</w:t>
            </w:r>
          </w:p>
        </w:tc>
        <w:tc>
          <w:tcPr>
            <w:tcW w:w="2237" w:type="dxa"/>
            <w:shd w:val="clear" w:color="auto" w:fill="auto"/>
          </w:tcPr>
          <w:p w:rsidR="001D2C50" w:rsidRPr="00F86134" w:rsidRDefault="001D2C50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17.4.2019</w:t>
            </w:r>
            <w:r w:rsidR="008208E5" w:rsidRPr="00F86134">
              <w:rPr>
                <w:b/>
              </w:rPr>
              <w:t xml:space="preserve">. </w:t>
            </w:r>
          </w:p>
          <w:p w:rsidR="008208E5" w:rsidRPr="00F86134" w:rsidRDefault="001D2C50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(srijeda</w:t>
            </w:r>
            <w:r w:rsidR="008208E5" w:rsidRPr="00F86134">
              <w:rPr>
                <w:b/>
              </w:rPr>
              <w:t>)</w:t>
            </w:r>
          </w:p>
          <w:p w:rsidR="008208E5" w:rsidRPr="00F86134" w:rsidRDefault="008A2ABE" w:rsidP="001D2C50">
            <w:pPr>
              <w:jc w:val="center"/>
            </w:pPr>
            <w:r w:rsidRPr="00F86134">
              <w:t>Zbrajanje i oduzimanje (10 +3, 13 - 3, 14 +3, 17 - 3)</w:t>
            </w:r>
          </w:p>
        </w:tc>
        <w:tc>
          <w:tcPr>
            <w:tcW w:w="1991" w:type="dxa"/>
          </w:tcPr>
          <w:p w:rsidR="008208E5" w:rsidRPr="00F86134" w:rsidRDefault="000E5EAE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28</w:t>
            </w:r>
            <w:r w:rsidR="00BF0A17" w:rsidRPr="00F86134">
              <w:rPr>
                <w:b/>
              </w:rPr>
              <w:t>.5.2019.</w:t>
            </w:r>
          </w:p>
          <w:p w:rsidR="00BF0A17" w:rsidRPr="00F86134" w:rsidRDefault="00BF0A17" w:rsidP="00824667">
            <w:pPr>
              <w:jc w:val="center"/>
              <w:rPr>
                <w:b/>
              </w:rPr>
            </w:pPr>
            <w:r w:rsidRPr="00F86134">
              <w:rPr>
                <w:b/>
              </w:rPr>
              <w:t>(</w:t>
            </w:r>
            <w:r w:rsidR="000E5EAE" w:rsidRPr="00F86134">
              <w:rPr>
                <w:b/>
              </w:rPr>
              <w:t>utorak</w:t>
            </w:r>
            <w:r w:rsidRPr="00F86134">
              <w:rPr>
                <w:b/>
              </w:rPr>
              <w:t>)</w:t>
            </w:r>
          </w:p>
          <w:p w:rsidR="00BF0A17" w:rsidRPr="00F86134" w:rsidRDefault="00BF0A17" w:rsidP="00824667">
            <w:pPr>
              <w:jc w:val="center"/>
            </w:pPr>
            <w:r w:rsidRPr="00F86134">
              <w:t xml:space="preserve">Zbrajanje i oduzimanje </w:t>
            </w:r>
          </w:p>
          <w:p w:rsidR="00BF0A17" w:rsidRPr="00F86134" w:rsidRDefault="00BF0A17" w:rsidP="00824667">
            <w:pPr>
              <w:jc w:val="center"/>
            </w:pPr>
            <w:r w:rsidRPr="00F86134">
              <w:t>(7 + 5, 15 - 10, 12 - 5, 18 - 12)</w:t>
            </w:r>
          </w:p>
          <w:p w:rsidR="00853A3D" w:rsidRPr="00F86134" w:rsidRDefault="00853A3D" w:rsidP="00853A3D"/>
          <w:p w:rsidR="00853A3D" w:rsidRPr="00F86134" w:rsidRDefault="00853A3D" w:rsidP="00853A3D"/>
        </w:tc>
        <w:tc>
          <w:tcPr>
            <w:tcW w:w="2347" w:type="dxa"/>
          </w:tcPr>
          <w:p w:rsidR="008208E5" w:rsidRPr="00F86134" w:rsidRDefault="008208E5" w:rsidP="00824667">
            <w:pPr>
              <w:jc w:val="center"/>
              <w:rPr>
                <w:b/>
              </w:rPr>
            </w:pPr>
          </w:p>
        </w:tc>
      </w:tr>
      <w:tr w:rsidR="008208E5" w:rsidRPr="00041D20" w:rsidTr="00F86134">
        <w:trPr>
          <w:trHeight w:val="605"/>
        </w:trPr>
        <w:tc>
          <w:tcPr>
            <w:tcW w:w="1696" w:type="dxa"/>
            <w:shd w:val="clear" w:color="auto" w:fill="9BBB59" w:themeFill="accent3"/>
          </w:tcPr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ENGLESKI JEZIK</w:t>
            </w:r>
          </w:p>
        </w:tc>
        <w:tc>
          <w:tcPr>
            <w:tcW w:w="1806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8208E5" w:rsidRPr="00AB1072" w:rsidRDefault="00AB1072" w:rsidP="00AB1072">
            <w:pPr>
              <w:jc w:val="center"/>
              <w:rPr>
                <w:b/>
                <w:szCs w:val="20"/>
              </w:rPr>
            </w:pPr>
            <w:r w:rsidRPr="00AB1072">
              <w:rPr>
                <w:b/>
                <w:szCs w:val="20"/>
              </w:rPr>
              <w:t>14.2.</w:t>
            </w:r>
          </w:p>
          <w:p w:rsidR="00AB1072" w:rsidRDefault="00AB1072" w:rsidP="00AB1072">
            <w:pPr>
              <w:jc w:val="center"/>
              <w:rPr>
                <w:b/>
                <w:szCs w:val="20"/>
              </w:rPr>
            </w:pPr>
            <w:r w:rsidRPr="00AB1072">
              <w:rPr>
                <w:b/>
                <w:szCs w:val="20"/>
              </w:rPr>
              <w:t>(četvrtak)</w:t>
            </w:r>
          </w:p>
          <w:p w:rsidR="00AB1072" w:rsidRPr="00AB1072" w:rsidRDefault="00AB1072" w:rsidP="00AB1072">
            <w:pPr>
              <w:jc w:val="center"/>
              <w:rPr>
                <w:szCs w:val="20"/>
              </w:rPr>
            </w:pPr>
            <w:r w:rsidRPr="00AB1072">
              <w:rPr>
                <w:szCs w:val="20"/>
              </w:rPr>
              <w:t>Unit 3</w:t>
            </w:r>
          </w:p>
          <w:p w:rsidR="008208E5" w:rsidRPr="001C0A81" w:rsidRDefault="008208E5" w:rsidP="00824667">
            <w:pPr>
              <w:rPr>
                <w:szCs w:val="20"/>
              </w:rPr>
            </w:pPr>
          </w:p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208E5" w:rsidRPr="001C0A81" w:rsidRDefault="008208E5" w:rsidP="00824667">
            <w:pPr>
              <w:jc w:val="center"/>
              <w:rPr>
                <w:b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208E5" w:rsidRPr="00D40940" w:rsidRDefault="008208E5" w:rsidP="002C2B6E">
            <w:pPr>
              <w:jc w:val="center"/>
              <w:rPr>
                <w:szCs w:val="20"/>
              </w:rPr>
            </w:pPr>
          </w:p>
        </w:tc>
        <w:tc>
          <w:tcPr>
            <w:tcW w:w="1991" w:type="dxa"/>
          </w:tcPr>
          <w:p w:rsidR="008208E5" w:rsidRDefault="00AB1072" w:rsidP="002C2B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30.5.</w:t>
            </w:r>
          </w:p>
          <w:p w:rsidR="00AB1072" w:rsidRDefault="00AB1072" w:rsidP="002C2B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(četvrtak)</w:t>
            </w:r>
          </w:p>
          <w:p w:rsidR="00AB1072" w:rsidRPr="00AB1072" w:rsidRDefault="00AB1072" w:rsidP="002C2B6E">
            <w:pPr>
              <w:jc w:val="center"/>
              <w:rPr>
                <w:szCs w:val="20"/>
              </w:rPr>
            </w:pPr>
            <w:r w:rsidRPr="00AB1072">
              <w:rPr>
                <w:szCs w:val="20"/>
              </w:rPr>
              <w:t>Unit 4, Unit 5</w:t>
            </w:r>
          </w:p>
        </w:tc>
        <w:tc>
          <w:tcPr>
            <w:tcW w:w="2347" w:type="dxa"/>
          </w:tcPr>
          <w:p w:rsidR="008208E5" w:rsidRPr="0035692C" w:rsidRDefault="008208E5" w:rsidP="00824667">
            <w:pPr>
              <w:jc w:val="center"/>
              <w:rPr>
                <w:b/>
                <w:szCs w:val="20"/>
              </w:rPr>
            </w:pPr>
          </w:p>
        </w:tc>
      </w:tr>
      <w:tr w:rsidR="008208E5" w:rsidRPr="00041D20" w:rsidTr="00F86134">
        <w:trPr>
          <w:trHeight w:val="564"/>
        </w:trPr>
        <w:tc>
          <w:tcPr>
            <w:tcW w:w="1696" w:type="dxa"/>
            <w:shd w:val="clear" w:color="auto" w:fill="9BBB59" w:themeFill="accent3"/>
          </w:tcPr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VJERONAUK</w:t>
            </w:r>
          </w:p>
        </w:tc>
        <w:tc>
          <w:tcPr>
            <w:tcW w:w="1806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208E5" w:rsidRPr="001C0A81" w:rsidRDefault="008208E5" w:rsidP="00824667">
            <w:pPr>
              <w:jc w:val="center"/>
              <w:rPr>
                <w:b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208E5" w:rsidRPr="001C0A81" w:rsidRDefault="008208E5" w:rsidP="002C2B6E">
            <w:pPr>
              <w:jc w:val="center"/>
              <w:rPr>
                <w:szCs w:val="20"/>
              </w:rPr>
            </w:pPr>
          </w:p>
        </w:tc>
        <w:tc>
          <w:tcPr>
            <w:tcW w:w="1991" w:type="dxa"/>
          </w:tcPr>
          <w:p w:rsidR="002C2B6E" w:rsidRDefault="002C2B6E" w:rsidP="002C2B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D2C50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D2C50">
              <w:rPr>
                <w:b/>
              </w:rPr>
              <w:t>.2019.</w:t>
            </w:r>
          </w:p>
          <w:p w:rsidR="002C2B6E" w:rsidRDefault="002C2B6E" w:rsidP="002C2B6E">
            <w:pPr>
              <w:jc w:val="center"/>
              <w:rPr>
                <w:b/>
              </w:rPr>
            </w:pPr>
            <w:r>
              <w:rPr>
                <w:b/>
              </w:rPr>
              <w:t>(petak)</w:t>
            </w:r>
          </w:p>
          <w:p w:rsidR="008208E5" w:rsidRPr="001C0A81" w:rsidRDefault="002C2B6E" w:rsidP="002C2B6E">
            <w:pPr>
              <w:jc w:val="center"/>
              <w:rPr>
                <w:szCs w:val="20"/>
              </w:rPr>
            </w:pPr>
            <w:r>
              <w:t>Ispit</w:t>
            </w:r>
          </w:p>
        </w:tc>
        <w:tc>
          <w:tcPr>
            <w:tcW w:w="2347" w:type="dxa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</w:tr>
    </w:tbl>
    <w:p w:rsidR="00BF68B1" w:rsidRDefault="00BF68B1" w:rsidP="00BF68B1"/>
    <w:p w:rsidR="00A11872" w:rsidRDefault="00A11872"/>
    <w:sectPr w:rsidR="00A11872" w:rsidSect="00BF68B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CA" w:rsidRDefault="000D75CA" w:rsidP="00BF68B1">
      <w:r>
        <w:separator/>
      </w:r>
    </w:p>
  </w:endnote>
  <w:endnote w:type="continuationSeparator" w:id="0">
    <w:p w:rsidR="000D75CA" w:rsidRDefault="000D75CA" w:rsidP="00BF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1" w:rsidRPr="00A3127A" w:rsidRDefault="002D6A51" w:rsidP="002D6A51">
    <w:pPr>
      <w:jc w:val="right"/>
      <w:rPr>
        <w:b/>
        <w:i/>
        <w:sz w:val="20"/>
        <w:szCs w:val="20"/>
      </w:rPr>
    </w:pPr>
    <w:r w:rsidRPr="00041D20">
      <w:rPr>
        <w:b/>
        <w:i/>
        <w:sz w:val="20"/>
        <w:szCs w:val="20"/>
      </w:rPr>
      <w:t xml:space="preserve">Vremenik izradile učiteljice: </w:t>
    </w:r>
    <w:r w:rsidR="00853A3D">
      <w:rPr>
        <w:b/>
        <w:i/>
        <w:sz w:val="20"/>
        <w:szCs w:val="20"/>
      </w:rPr>
      <w:t>Ivana Conar</w:t>
    </w:r>
    <w:r>
      <w:rPr>
        <w:b/>
        <w:i/>
        <w:sz w:val="20"/>
        <w:szCs w:val="20"/>
      </w:rPr>
      <w:t>, Sandra Žugec</w:t>
    </w:r>
    <w:r w:rsidR="001D2C50">
      <w:rPr>
        <w:b/>
        <w:i/>
        <w:sz w:val="20"/>
        <w:szCs w:val="20"/>
      </w:rPr>
      <w:t>, s. Damjana Mihaela Barbarić</w:t>
    </w:r>
  </w:p>
  <w:p w:rsidR="00BF68B1" w:rsidRDefault="00BF68B1">
    <w:pPr>
      <w:pStyle w:val="Podnoje"/>
    </w:pPr>
  </w:p>
  <w:p w:rsidR="00BF68B1" w:rsidRDefault="00BF68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CA" w:rsidRDefault="000D75CA" w:rsidP="00BF68B1">
      <w:r>
        <w:separator/>
      </w:r>
    </w:p>
  </w:footnote>
  <w:footnote w:type="continuationSeparator" w:id="0">
    <w:p w:rsidR="000D75CA" w:rsidRDefault="000D75CA" w:rsidP="00BF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B1" w:rsidRPr="00BF68B1" w:rsidRDefault="00772267">
    <w:pPr>
      <w:pStyle w:val="Zaglavlje"/>
    </w:pPr>
    <w:r>
      <w:t>Katolička osnovn</w:t>
    </w:r>
    <w:r w:rsidR="00BF68B1">
      <w:t>a škola Svete Uršule                                                                                                                             Školska godina 2018./2019.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1"/>
    <w:rsid w:val="000648E3"/>
    <w:rsid w:val="000D75CA"/>
    <w:rsid w:val="000E5EAE"/>
    <w:rsid w:val="00171876"/>
    <w:rsid w:val="001D2C50"/>
    <w:rsid w:val="00216E01"/>
    <w:rsid w:val="002C2B6E"/>
    <w:rsid w:val="002D3504"/>
    <w:rsid w:val="002D6A51"/>
    <w:rsid w:val="002F24FE"/>
    <w:rsid w:val="0035692C"/>
    <w:rsid w:val="003D17FF"/>
    <w:rsid w:val="003D56C6"/>
    <w:rsid w:val="004647C8"/>
    <w:rsid w:val="00544BFB"/>
    <w:rsid w:val="00632275"/>
    <w:rsid w:val="006E26A0"/>
    <w:rsid w:val="00772267"/>
    <w:rsid w:val="008208E5"/>
    <w:rsid w:val="00853A3D"/>
    <w:rsid w:val="008A2ABE"/>
    <w:rsid w:val="00A11872"/>
    <w:rsid w:val="00A91A25"/>
    <w:rsid w:val="00AB1072"/>
    <w:rsid w:val="00AE62AD"/>
    <w:rsid w:val="00B74178"/>
    <w:rsid w:val="00BF0A17"/>
    <w:rsid w:val="00BF68B1"/>
    <w:rsid w:val="00C424DF"/>
    <w:rsid w:val="00CE7734"/>
    <w:rsid w:val="00E86E1C"/>
    <w:rsid w:val="00EC4D0B"/>
    <w:rsid w:val="00F42B71"/>
    <w:rsid w:val="00F86134"/>
    <w:rsid w:val="00F9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AD18-5CB9-4325-9531-912F611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F6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F68B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F6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68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8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8B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2</cp:revision>
  <cp:lastPrinted>2019-01-20T19:00:00Z</cp:lastPrinted>
  <dcterms:created xsi:type="dcterms:W3CDTF">2019-02-06T18:19:00Z</dcterms:created>
  <dcterms:modified xsi:type="dcterms:W3CDTF">2019-02-06T18:19:00Z</dcterms:modified>
</cp:coreProperties>
</file>